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3DBC9BA" w:rsidP="43DBC9BA" w:rsidRDefault="43DBC9BA" w14:paraId="168C38BF" w14:textId="327E326A">
      <w:pPr>
        <w:jc w:val="center"/>
      </w:pPr>
    </w:p>
    <w:p w:rsidR="43DBC9BA" w:rsidP="43DBC9BA" w:rsidRDefault="43DBC9BA" w14:paraId="776E4734" w14:textId="7703E56F">
      <w:pPr>
        <w:jc w:val="center"/>
      </w:pPr>
    </w:p>
    <w:p w:rsidR="43DBC9BA" w:rsidP="43DBC9BA" w:rsidRDefault="00E20A3D" w14:paraId="6501D359" w14:textId="704970A6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8246" behindDoc="0" locked="0" layoutInCell="1" allowOverlap="1" wp14:anchorId="3E2EF2BF" wp14:editId="2439F599">
                <wp:simplePos x="0" y="0"/>
                <wp:positionH relativeFrom="column">
                  <wp:posOffset>3030855</wp:posOffset>
                </wp:positionH>
                <wp:positionV relativeFrom="paragraph">
                  <wp:posOffset>5198110</wp:posOffset>
                </wp:positionV>
                <wp:extent cx="1527860" cy="286200"/>
                <wp:effectExtent l="38100" t="38100" r="0" b="31750"/>
                <wp:wrapNone/>
                <wp:docPr id="1372086295" name="墨迹 1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527860" cy="28620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75" coordsize="21600,21600" filled="f" stroked="f" o:spt="75" o:preferrelative="t" path="m@4@5l@4@11@9@11@9@5xe" w14:anchorId="4D8611A9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墨迹 116" style="position:absolute;margin-left:238.05pt;margin-top:408.7pt;width:121.45pt;height:23.7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">
                <v:imagedata o:title="" r:id="rId9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7" behindDoc="0" locked="0" layoutInCell="1" allowOverlap="1" wp14:anchorId="4BCA9068" wp14:editId="5E8FA641">
                <wp:simplePos x="0" y="0"/>
                <wp:positionH relativeFrom="column">
                  <wp:posOffset>2520950</wp:posOffset>
                </wp:positionH>
                <wp:positionV relativeFrom="paragraph">
                  <wp:posOffset>5167630</wp:posOffset>
                </wp:positionV>
                <wp:extent cx="331865" cy="229355"/>
                <wp:effectExtent l="38100" t="38100" r="36830" b="37465"/>
                <wp:wrapNone/>
                <wp:docPr id="305652474" name="墨迹 1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31865" cy="22935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117" style="position:absolute;margin-left:197.9pt;margin-top:406.3pt;width:27.35pt;height:19.2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" w14:anchorId="34A3E453">
                <v:imagedata o:title="" r:id="rId11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8" behindDoc="0" locked="0" layoutInCell="1" allowOverlap="1" wp14:anchorId="3A193A19" wp14:editId="47E9E3E1">
                <wp:simplePos x="0" y="0"/>
                <wp:positionH relativeFrom="column">
                  <wp:posOffset>2165985</wp:posOffset>
                </wp:positionH>
                <wp:positionV relativeFrom="paragraph">
                  <wp:posOffset>5187315</wp:posOffset>
                </wp:positionV>
                <wp:extent cx="199720" cy="197640"/>
                <wp:effectExtent l="38100" t="38100" r="29210" b="31115"/>
                <wp:wrapNone/>
                <wp:docPr id="2128127310" name="墨迹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199720" cy="19764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118" style="position:absolute;margin-left:170pt;margin-top:407.85pt;width:16.95pt;height:16.7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" w14:anchorId="05EEA673">
                <v:imagedata o:title="" r:id="rId13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9" behindDoc="0" locked="0" layoutInCell="1" allowOverlap="1" wp14:anchorId="2E9AE722" wp14:editId="72D80787">
                <wp:simplePos x="0" y="0"/>
                <wp:positionH relativeFrom="column">
                  <wp:posOffset>1669415</wp:posOffset>
                </wp:positionH>
                <wp:positionV relativeFrom="paragraph">
                  <wp:posOffset>5187950</wp:posOffset>
                </wp:positionV>
                <wp:extent cx="347890" cy="282575"/>
                <wp:effectExtent l="25400" t="25400" r="8255" b="34925"/>
                <wp:wrapNone/>
                <wp:docPr id="911356167" name="墨迹 1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47890" cy="28257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119" style="position:absolute;margin-left:130.85pt;margin-top:407.95pt;width:28.65pt;height:23.4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" w14:anchorId="1BF7060E">
                <v:imagedata o:title="" r:id="rId15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50" behindDoc="0" locked="0" layoutInCell="1" allowOverlap="1" wp14:anchorId="34737F7F" wp14:editId="64A5A93F">
                <wp:simplePos x="0" y="0"/>
                <wp:positionH relativeFrom="column">
                  <wp:posOffset>1015365</wp:posOffset>
                </wp:positionH>
                <wp:positionV relativeFrom="paragraph">
                  <wp:posOffset>5208270</wp:posOffset>
                </wp:positionV>
                <wp:extent cx="508730" cy="272625"/>
                <wp:effectExtent l="38100" t="38100" r="37465" b="32385"/>
                <wp:wrapNone/>
                <wp:docPr id="1305791012" name="墨迹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508730" cy="27262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120" style="position:absolute;margin-left:79.35pt;margin-top:409.5pt;width:41.25pt;height:22.6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" w14:anchorId="21385BE3">
                <v:imagedata o:title="" r:id="rId17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51" behindDoc="0" locked="0" layoutInCell="1" allowOverlap="1" wp14:anchorId="293FB174" wp14:editId="425AC29C">
                <wp:simplePos x="0" y="0"/>
                <wp:positionH relativeFrom="column">
                  <wp:posOffset>4309745</wp:posOffset>
                </wp:positionH>
                <wp:positionV relativeFrom="paragraph">
                  <wp:posOffset>4855210</wp:posOffset>
                </wp:positionV>
                <wp:extent cx="841985" cy="181660"/>
                <wp:effectExtent l="38100" t="25400" r="34925" b="34290"/>
                <wp:wrapNone/>
                <wp:docPr id="1532479117" name="墨迹 1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841985" cy="18166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121" style="position:absolute;margin-left:338.75pt;margin-top:381.7pt;width:67.5pt;height:15.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" w14:anchorId="487B5F70">
                <v:imagedata o:title="" r:id="rId19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5" behindDoc="0" locked="0" layoutInCell="1" allowOverlap="1" wp14:anchorId="416672AF" wp14:editId="1D5CD1FE">
                <wp:simplePos x="0" y="0"/>
                <wp:positionH relativeFrom="column">
                  <wp:posOffset>3027680</wp:posOffset>
                </wp:positionH>
                <wp:positionV relativeFrom="paragraph">
                  <wp:posOffset>4811395</wp:posOffset>
                </wp:positionV>
                <wp:extent cx="1113145" cy="209005"/>
                <wp:effectExtent l="38100" t="38100" r="43180" b="32385"/>
                <wp:wrapNone/>
                <wp:docPr id="1592103974" name="墨迹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1113145" cy="20900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64" style="position:absolute;margin-left:237.8pt;margin-top:378.25pt;width:88.9pt;height:17.6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" w14:anchorId="5A919551">
                <v:imagedata o:title="" r:id="rId21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3" behindDoc="0" locked="0" layoutInCell="1" allowOverlap="1" wp14:anchorId="33AD1894" wp14:editId="4934FA76">
                <wp:simplePos x="0" y="0"/>
                <wp:positionH relativeFrom="column">
                  <wp:posOffset>2706370</wp:posOffset>
                </wp:positionH>
                <wp:positionV relativeFrom="paragraph">
                  <wp:posOffset>4838065</wp:posOffset>
                </wp:positionV>
                <wp:extent cx="185635" cy="182520"/>
                <wp:effectExtent l="38100" t="38100" r="0" b="33655"/>
                <wp:wrapNone/>
                <wp:docPr id="768488212" name="墨迹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185635" cy="18252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42" style="position:absolute;margin-left:212.55pt;margin-top:380.35pt;width:15.8pt;height:15.5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" w14:anchorId="2C2B2B70">
                <v:imagedata o:title="" r:id="rId23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4" behindDoc="0" locked="0" layoutInCell="1" allowOverlap="1" wp14:anchorId="2CE418B9" wp14:editId="107962F4">
                <wp:simplePos x="0" y="0"/>
                <wp:positionH relativeFrom="column">
                  <wp:posOffset>2093595</wp:posOffset>
                </wp:positionH>
                <wp:positionV relativeFrom="paragraph">
                  <wp:posOffset>4871085</wp:posOffset>
                </wp:positionV>
                <wp:extent cx="430740" cy="146365"/>
                <wp:effectExtent l="38100" t="38100" r="0" b="31750"/>
                <wp:wrapNone/>
                <wp:docPr id="889217634" name="墨迹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30740" cy="14636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43" style="position:absolute;margin-left:164.25pt;margin-top:382.95pt;width:35.1pt;height:12.7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" w14:anchorId="31763AD1">
                <v:imagedata o:title="" r:id="rId25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2" behindDoc="0" locked="0" layoutInCell="1" allowOverlap="1" wp14:anchorId="3C863E61" wp14:editId="5B2BAD2E">
                <wp:simplePos x="0" y="0"/>
                <wp:positionH relativeFrom="column">
                  <wp:posOffset>791210</wp:posOffset>
                </wp:positionH>
                <wp:positionV relativeFrom="paragraph">
                  <wp:posOffset>4864735</wp:posOffset>
                </wp:positionV>
                <wp:extent cx="1186590" cy="252095"/>
                <wp:effectExtent l="25400" t="38100" r="33020" b="40005"/>
                <wp:wrapNone/>
                <wp:docPr id="567566862" name="墨迹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186590" cy="25209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31" style="position:absolute;margin-left:61.7pt;margin-top:382.45pt;width:94.65pt;height:21.0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" w14:anchorId="03B52679">
                <v:imagedata o:title="" r:id="rId27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8241" behindDoc="0" locked="0" layoutInCell="1" allowOverlap="1" wp14:anchorId="613999B5" wp14:editId="1573AE2E">
                <wp:simplePos x="0" y="0"/>
                <wp:positionH relativeFrom="column">
                  <wp:posOffset>3940810</wp:posOffset>
                </wp:positionH>
                <wp:positionV relativeFrom="paragraph">
                  <wp:posOffset>4564380</wp:posOffset>
                </wp:positionV>
                <wp:extent cx="551810" cy="217095"/>
                <wp:effectExtent l="38100" t="38100" r="7620" b="37465"/>
                <wp:wrapNone/>
                <wp:docPr id="478262971" name="墨迹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551810" cy="217095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 id="墨迹 14" style="position:absolute;margin-left:309.7pt;margin-top:358.8pt;width:44.7pt;height:18.3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" w14:anchorId="35245540">
                <v:imagedata o:title="" r:id="rId29"/>
              </v:shape>
            </w:pict>
          </mc:Fallback>
        </mc:AlternateContent>
      </w:r>
      <w:r w:rsidR="002B47E7">
        <w:rPr>
          <w:noProof/>
        </w:rPr>
        <mc:AlternateContent>
          <mc:Choice Requires="wpi">
            <w:drawing>
              <wp:anchor distT="0" distB="0" distL="114300" distR="114300" simplePos="0" relativeHeight="251658240" behindDoc="0" locked="0" layoutInCell="1" allowOverlap="1" wp14:anchorId="468565D8" wp14:editId="704A0DC5">
                <wp:simplePos x="0" y="0"/>
                <wp:positionH relativeFrom="column">
                  <wp:posOffset>1334770</wp:posOffset>
                </wp:positionH>
                <wp:positionV relativeFrom="paragraph">
                  <wp:posOffset>4577715</wp:posOffset>
                </wp:positionV>
                <wp:extent cx="576620" cy="270640"/>
                <wp:effectExtent l="38100" t="38100" r="20320" b="34290"/>
                <wp:wrapNone/>
                <wp:docPr id="1148537041" name="墨迹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576620" cy="270640"/>
                      </w14:xfrm>
                    </w14:contentPart>
                  </a:graphicData>
                </a:graphic>
              </wp:anchor>
            </w:drawing>
          </mc:Choice>
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<w:pict>
              <v:shapetype id="_x0000_t75" coordsize="21600,21600" filled="f" stroked="f" o:spt="75" o:preferrelative="t" path="m@4@5l@4@11@9@11@9@5xe" w14:anchorId="5ADCD562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墨迹 8" style="position:absolute;margin-left:104.55pt;margin-top:359.85pt;width:46.6pt;height:22.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">
                <v:imagedata o:title="" r:id="rId31"/>
              </v:shape>
            </w:pict>
          </mc:Fallback>
        </mc:AlternateContent>
      </w:r>
      <w:r w:rsidR="4A1EFA77">
        <w:rPr>
          <w:noProof/>
        </w:rPr>
        <w:drawing>
          <wp:inline distT="0" distB="0" distL="0" distR="0" wp14:anchorId="3DCF35E7" wp14:editId="1E07B120">
            <wp:extent cx="6565197" cy="7038975"/>
            <wp:effectExtent l="0" t="0" r="0" b="0"/>
            <wp:docPr id="1371255154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1255154" name="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197" cy="703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3DBC9BA" w:rsidP="43DBC9BA" w:rsidRDefault="43DBC9BA" w14:paraId="130CB9F6" w14:textId="7DB49E91">
      <w:pPr>
        <w:jc w:val="center"/>
      </w:pPr>
    </w:p>
    <w:p w:rsidR="00E4332D" w:rsidRDefault="00E4332D" w14:paraId="672A6659" w14:textId="692DC112">
      <w:pPr>
        <w:jc w:val="center"/>
      </w:pPr>
    </w:p>
    <w:p w:rsidR="00E4332D" w:rsidP="43DBC9BA" w:rsidRDefault="00FF66B4" w14:paraId="074FD456" w14:textId="701D12ED">
      <w:pPr>
        <w:rPr>
          <w:b/>
          <w:bCs/>
          <w:sz w:val="36"/>
          <w:szCs w:val="36"/>
        </w:rPr>
      </w:pPr>
      <w:r w:rsidRPr="43DBC9BA">
        <w:rPr>
          <w:b/>
          <w:bCs/>
          <w:sz w:val="36"/>
          <w:szCs w:val="36"/>
        </w:rPr>
        <w:t>Team Purpose</w:t>
      </w:r>
    </w:p>
    <w:p w:rsidR="4A2208E8" w:rsidP="3DA5D42D" w:rsidRDefault="4A2208E8" w14:paraId="773F36A1" w14:textId="6BAFF89F">
      <w:pPr>
        <w:ind w:firstLine="720"/>
        <w:rPr>
          <w:sz w:val="28"/>
          <w:szCs w:val="28"/>
          <w:lang w:val="en-US"/>
        </w:rPr>
      </w:pPr>
      <w:r w:rsidRPr="3DA5D42D">
        <w:rPr>
          <w:sz w:val="28"/>
          <w:szCs w:val="28"/>
          <w:lang w:val="en-US"/>
        </w:rPr>
        <w:t xml:space="preserve">The purpose of this team's formation </w:t>
      </w:r>
      <w:r w:rsidRPr="3DA5D42D" w:rsidR="7A87A197">
        <w:rPr>
          <w:sz w:val="28"/>
          <w:szCs w:val="28"/>
          <w:lang w:val="en-US"/>
        </w:rPr>
        <w:t>is to</w:t>
      </w:r>
      <w:r w:rsidRPr="3DA5D42D">
        <w:rPr>
          <w:sz w:val="28"/>
          <w:szCs w:val="28"/>
          <w:lang w:val="en-US"/>
        </w:rPr>
        <w:t xml:space="preserve"> </w:t>
      </w:r>
      <w:r w:rsidRPr="3DA5D42D" w:rsidR="52AB51CC">
        <w:rPr>
          <w:sz w:val="28"/>
          <w:szCs w:val="28"/>
          <w:lang w:val="en-US"/>
        </w:rPr>
        <w:t xml:space="preserve">collaborate on a senior </w:t>
      </w:r>
      <w:r w:rsidRPr="3DA5D42D" w:rsidR="6328B132">
        <w:rPr>
          <w:sz w:val="28"/>
          <w:szCs w:val="28"/>
          <w:lang w:val="en-US"/>
        </w:rPr>
        <w:t>capstone</w:t>
      </w:r>
      <w:r w:rsidRPr="3DA5D42D" w:rsidR="52AB51CC">
        <w:rPr>
          <w:sz w:val="28"/>
          <w:szCs w:val="28"/>
          <w:lang w:val="en-US"/>
        </w:rPr>
        <w:t xml:space="preserve"> project.</w:t>
      </w:r>
      <w:r w:rsidRPr="3DA5D42D" w:rsidR="741C3C3A">
        <w:rPr>
          <w:sz w:val="28"/>
          <w:szCs w:val="28"/>
          <w:lang w:val="en-US"/>
        </w:rPr>
        <w:t xml:space="preserve"> This</w:t>
      </w:r>
      <w:r w:rsidRPr="3DA5D42D" w:rsidR="3A18A7D7">
        <w:rPr>
          <w:sz w:val="28"/>
          <w:szCs w:val="28"/>
          <w:lang w:val="en-US"/>
        </w:rPr>
        <w:t xml:space="preserve"> capstone</w:t>
      </w:r>
      <w:r w:rsidRPr="3DA5D42D" w:rsidR="741C3C3A">
        <w:rPr>
          <w:sz w:val="28"/>
          <w:szCs w:val="28"/>
          <w:lang w:val="en-US"/>
        </w:rPr>
        <w:t xml:space="preserve"> project is sponsored by Gore </w:t>
      </w:r>
      <w:r w:rsidRPr="3DA5D42D" w:rsidR="51331B06">
        <w:rPr>
          <w:sz w:val="28"/>
          <w:szCs w:val="28"/>
          <w:lang w:val="en-US"/>
        </w:rPr>
        <w:t>LLC,</w:t>
      </w:r>
      <w:r w:rsidRPr="3DA5D42D" w:rsidR="741C3C3A">
        <w:rPr>
          <w:sz w:val="28"/>
          <w:szCs w:val="28"/>
          <w:lang w:val="en-US"/>
        </w:rPr>
        <w:t xml:space="preserve"> </w:t>
      </w:r>
      <w:r w:rsidRPr="3DA5D42D" w:rsidR="6BE45B55">
        <w:rPr>
          <w:sz w:val="28"/>
          <w:szCs w:val="28"/>
          <w:lang w:val="en-US"/>
        </w:rPr>
        <w:t xml:space="preserve">and the expectation is that the team could use their skills to create a working </w:t>
      </w:r>
      <w:r w:rsidRPr="3DA5D42D" w:rsidR="6BC0098C">
        <w:rPr>
          <w:sz w:val="28"/>
          <w:szCs w:val="28"/>
          <w:lang w:val="en-US"/>
        </w:rPr>
        <w:t>autonomous robot that can pick up pinecones.</w:t>
      </w:r>
      <w:r w:rsidRPr="3DA5D42D" w:rsidR="101EDFB7">
        <w:rPr>
          <w:sz w:val="28"/>
          <w:szCs w:val="28"/>
          <w:lang w:val="en-US"/>
        </w:rPr>
        <w:t xml:space="preserve"> Secondary stakeholders include elderly people as well as Flagstaff </w:t>
      </w:r>
      <w:r w:rsidRPr="3DA5D42D" w:rsidR="5F0905B6">
        <w:rPr>
          <w:sz w:val="28"/>
          <w:szCs w:val="28"/>
          <w:lang w:val="en-US"/>
        </w:rPr>
        <w:t>businesses</w:t>
      </w:r>
      <w:r w:rsidRPr="3DA5D42D" w:rsidR="101EDFB7">
        <w:rPr>
          <w:sz w:val="28"/>
          <w:szCs w:val="28"/>
          <w:lang w:val="en-US"/>
        </w:rPr>
        <w:t xml:space="preserve"> that would benefit </w:t>
      </w:r>
      <w:r w:rsidRPr="3DA5D42D" w:rsidR="3B4BAF7A">
        <w:rPr>
          <w:sz w:val="28"/>
          <w:szCs w:val="28"/>
          <w:lang w:val="en-US"/>
        </w:rPr>
        <w:t>from using a final version of this robot.</w:t>
      </w:r>
    </w:p>
    <w:p w:rsidR="00E4332D" w:rsidP="43DBC9BA" w:rsidRDefault="00FF66B4" w14:paraId="3AEC8C73" w14:textId="0C737BD3">
      <w:pPr>
        <w:rPr>
          <w:b/>
          <w:bCs/>
          <w:sz w:val="36"/>
          <w:szCs w:val="36"/>
        </w:rPr>
      </w:pPr>
      <w:r w:rsidRPr="43DBC9BA">
        <w:rPr>
          <w:b/>
          <w:bCs/>
          <w:sz w:val="36"/>
          <w:szCs w:val="36"/>
        </w:rPr>
        <w:t>Team Goals</w:t>
      </w:r>
    </w:p>
    <w:p w:rsidR="399E7719" w:rsidP="3DA5D42D" w:rsidRDefault="399E7719" w14:paraId="61765B06" w14:textId="4259CA0A">
      <w:pPr>
        <w:ind w:firstLine="720"/>
        <w:rPr>
          <w:sz w:val="28"/>
          <w:szCs w:val="28"/>
          <w:lang w:val="en-US"/>
        </w:rPr>
      </w:pPr>
      <w:r w:rsidRPr="73830386" w:rsidR="399E7719">
        <w:rPr>
          <w:sz w:val="28"/>
          <w:szCs w:val="28"/>
          <w:lang w:val="en-US"/>
        </w:rPr>
        <w:t xml:space="preserve">The </w:t>
      </w:r>
      <w:r w:rsidRPr="73830386" w:rsidR="62FEE981">
        <w:rPr>
          <w:sz w:val="28"/>
          <w:szCs w:val="28"/>
          <w:lang w:val="en-US"/>
        </w:rPr>
        <w:t>goal</w:t>
      </w:r>
      <w:r w:rsidRPr="73830386" w:rsidR="399E7719">
        <w:rPr>
          <w:sz w:val="28"/>
          <w:szCs w:val="28"/>
          <w:lang w:val="en-US"/>
        </w:rPr>
        <w:t xml:space="preserve"> of the project </w:t>
      </w:r>
      <w:r w:rsidRPr="73830386" w:rsidR="2970A7D3">
        <w:rPr>
          <w:sz w:val="28"/>
          <w:szCs w:val="28"/>
          <w:lang w:val="en-US"/>
        </w:rPr>
        <w:t xml:space="preserve">is </w:t>
      </w:r>
      <w:r w:rsidRPr="73830386" w:rsidR="57C97E3F">
        <w:rPr>
          <w:sz w:val="28"/>
          <w:szCs w:val="28"/>
          <w:lang w:val="en-US"/>
        </w:rPr>
        <w:t>to design and build</w:t>
      </w:r>
      <w:r w:rsidRPr="73830386" w:rsidR="581C3D47">
        <w:rPr>
          <w:sz w:val="28"/>
          <w:szCs w:val="28"/>
          <w:lang w:val="en-US"/>
        </w:rPr>
        <w:t xml:space="preserve"> a</w:t>
      </w:r>
      <w:r w:rsidRPr="73830386" w:rsidR="644D34A3">
        <w:rPr>
          <w:sz w:val="28"/>
          <w:szCs w:val="28"/>
          <w:lang w:val="en-US"/>
        </w:rPr>
        <w:t xml:space="preserve">n autonomous </w:t>
      </w:r>
      <w:r w:rsidRPr="73830386" w:rsidR="581C3D47">
        <w:rPr>
          <w:sz w:val="28"/>
          <w:szCs w:val="28"/>
          <w:lang w:val="en-US"/>
        </w:rPr>
        <w:t xml:space="preserve">robot that can </w:t>
      </w:r>
      <w:r w:rsidRPr="73830386" w:rsidR="217EF04D">
        <w:rPr>
          <w:sz w:val="28"/>
          <w:szCs w:val="28"/>
          <w:lang w:val="en-US"/>
        </w:rPr>
        <w:t xml:space="preserve">remotely </w:t>
      </w:r>
      <w:r w:rsidRPr="73830386" w:rsidR="581C3D47">
        <w:rPr>
          <w:sz w:val="28"/>
          <w:szCs w:val="28"/>
          <w:lang w:val="en-US"/>
        </w:rPr>
        <w:t>navi</w:t>
      </w:r>
      <w:r w:rsidRPr="73830386" w:rsidR="4CD6368C">
        <w:rPr>
          <w:sz w:val="28"/>
          <w:szCs w:val="28"/>
          <w:lang w:val="en-US"/>
        </w:rPr>
        <w:t xml:space="preserve">gate terrain in Flagstaff and pick up </w:t>
      </w:r>
      <w:r w:rsidRPr="73830386" w:rsidR="1594F4A0">
        <w:rPr>
          <w:sz w:val="28"/>
          <w:szCs w:val="28"/>
          <w:lang w:val="en-US"/>
        </w:rPr>
        <w:t>pinecones</w:t>
      </w:r>
      <w:r w:rsidRPr="73830386" w:rsidR="4B7D71FC">
        <w:rPr>
          <w:sz w:val="28"/>
          <w:szCs w:val="28"/>
          <w:lang w:val="en-US"/>
        </w:rPr>
        <w:t xml:space="preserve"> within a</w:t>
      </w:r>
      <w:r w:rsidRPr="73830386" w:rsidR="2D9BD952">
        <w:rPr>
          <w:sz w:val="28"/>
          <w:szCs w:val="28"/>
          <w:lang w:val="en-US"/>
        </w:rPr>
        <w:t xml:space="preserve"> specified </w:t>
      </w:r>
      <w:r w:rsidRPr="73830386" w:rsidR="4B7D71FC">
        <w:rPr>
          <w:sz w:val="28"/>
          <w:szCs w:val="28"/>
          <w:lang w:val="en-US"/>
        </w:rPr>
        <w:t>area</w:t>
      </w:r>
      <w:r w:rsidRPr="73830386" w:rsidR="1CD44204">
        <w:rPr>
          <w:sz w:val="28"/>
          <w:szCs w:val="28"/>
          <w:lang w:val="en-US"/>
        </w:rPr>
        <w:t xml:space="preserve">. </w:t>
      </w:r>
      <w:r w:rsidRPr="73830386" w:rsidR="7F4F8436">
        <w:rPr>
          <w:sz w:val="28"/>
          <w:szCs w:val="28"/>
          <w:lang w:val="en-US"/>
        </w:rPr>
        <w:t xml:space="preserve">To meet this goal the use of sensors and control systems will be needed. </w:t>
      </w:r>
      <w:r w:rsidRPr="73830386" w:rsidR="1CD44204">
        <w:rPr>
          <w:sz w:val="28"/>
          <w:szCs w:val="28"/>
          <w:lang w:val="en-US"/>
        </w:rPr>
        <w:t xml:space="preserve">At the </w:t>
      </w:r>
      <w:r w:rsidRPr="73830386" w:rsidR="16CA2138">
        <w:rPr>
          <w:sz w:val="28"/>
          <w:szCs w:val="28"/>
          <w:lang w:val="en-US"/>
        </w:rPr>
        <w:t xml:space="preserve">same time the team will </w:t>
      </w:r>
      <w:r w:rsidRPr="73830386" w:rsidR="0DFD790E">
        <w:rPr>
          <w:sz w:val="28"/>
          <w:szCs w:val="28"/>
          <w:lang w:val="en-US"/>
        </w:rPr>
        <w:t xml:space="preserve">maintain regular </w:t>
      </w:r>
      <w:r w:rsidRPr="73830386" w:rsidR="56E81AFA">
        <w:rPr>
          <w:sz w:val="28"/>
          <w:szCs w:val="28"/>
          <w:lang w:val="en-US"/>
        </w:rPr>
        <w:t>check-ins</w:t>
      </w:r>
      <w:r w:rsidRPr="73830386" w:rsidR="16CA2138">
        <w:rPr>
          <w:sz w:val="28"/>
          <w:szCs w:val="28"/>
          <w:lang w:val="en-US"/>
        </w:rPr>
        <w:t xml:space="preserve"> with the </w:t>
      </w:r>
      <w:r w:rsidRPr="73830386" w:rsidR="735BFDB2">
        <w:rPr>
          <w:sz w:val="28"/>
          <w:szCs w:val="28"/>
          <w:lang w:val="en-US"/>
        </w:rPr>
        <w:t>sponsor at W.L. Gore</w:t>
      </w:r>
      <w:r w:rsidRPr="73830386" w:rsidR="16CA2138">
        <w:rPr>
          <w:sz w:val="28"/>
          <w:szCs w:val="28"/>
          <w:lang w:val="en-US"/>
        </w:rPr>
        <w:t xml:space="preserve"> to ensure that they are following the company's goals and guidelines for the project.</w:t>
      </w:r>
    </w:p>
    <w:p w:rsidR="6D282914" w:rsidP="3DA5D42D" w:rsidRDefault="6D282914" w14:paraId="260AFA01" w14:textId="4DBEAC60">
      <w:pPr>
        <w:ind w:firstLine="720"/>
        <w:rPr>
          <w:sz w:val="28"/>
          <w:szCs w:val="28"/>
          <w:lang w:val="en-US"/>
        </w:rPr>
      </w:pPr>
      <w:r w:rsidRPr="73830386" w:rsidR="6D282914">
        <w:rPr>
          <w:sz w:val="28"/>
          <w:szCs w:val="28"/>
          <w:lang w:val="en-US"/>
        </w:rPr>
        <w:t xml:space="preserve">The process goals follow a timeline of iterations. In the first </w:t>
      </w:r>
      <w:r w:rsidRPr="73830386" w:rsidR="443EED18">
        <w:rPr>
          <w:sz w:val="28"/>
          <w:szCs w:val="28"/>
          <w:lang w:val="en-US"/>
        </w:rPr>
        <w:t>iteration there</w:t>
      </w:r>
      <w:r w:rsidRPr="73830386" w:rsidR="4961B263">
        <w:rPr>
          <w:sz w:val="28"/>
          <w:szCs w:val="28"/>
          <w:lang w:val="en-US"/>
        </w:rPr>
        <w:t xml:space="preserve"> will </w:t>
      </w:r>
      <w:r w:rsidRPr="73830386" w:rsidR="6B019DB6">
        <w:rPr>
          <w:sz w:val="28"/>
          <w:szCs w:val="28"/>
          <w:lang w:val="en-US"/>
        </w:rPr>
        <w:t>be</w:t>
      </w:r>
      <w:r w:rsidRPr="73830386" w:rsidR="6D282914">
        <w:rPr>
          <w:sz w:val="28"/>
          <w:szCs w:val="28"/>
          <w:lang w:val="en-US"/>
        </w:rPr>
        <w:t xml:space="preserve"> an autonomous platform </w:t>
      </w:r>
      <w:r w:rsidRPr="73830386" w:rsidR="3E2039ED">
        <w:rPr>
          <w:sz w:val="28"/>
          <w:szCs w:val="28"/>
          <w:lang w:val="en-US"/>
        </w:rPr>
        <w:t xml:space="preserve">that will use a simple collision </w:t>
      </w:r>
      <w:r w:rsidRPr="73830386" w:rsidR="57BE543C">
        <w:rPr>
          <w:sz w:val="28"/>
          <w:szCs w:val="28"/>
          <w:lang w:val="en-US"/>
        </w:rPr>
        <w:t>avoidance</w:t>
      </w:r>
      <w:r w:rsidRPr="73830386" w:rsidR="3E2039ED">
        <w:rPr>
          <w:sz w:val="28"/>
          <w:szCs w:val="28"/>
          <w:lang w:val="en-US"/>
        </w:rPr>
        <w:t xml:space="preserve"> system to pick up objects. </w:t>
      </w:r>
      <w:r w:rsidRPr="73830386" w:rsidR="3E2039ED">
        <w:rPr>
          <w:sz w:val="28"/>
          <w:szCs w:val="28"/>
          <w:lang w:val="en-US"/>
        </w:rPr>
        <w:t>Subsequent</w:t>
      </w:r>
      <w:r w:rsidRPr="73830386" w:rsidR="3E2039ED">
        <w:rPr>
          <w:sz w:val="28"/>
          <w:szCs w:val="28"/>
          <w:lang w:val="en-US"/>
        </w:rPr>
        <w:t xml:space="preserve"> iteration</w:t>
      </w:r>
      <w:r w:rsidRPr="73830386" w:rsidR="27F08831">
        <w:rPr>
          <w:sz w:val="28"/>
          <w:szCs w:val="28"/>
          <w:lang w:val="en-US"/>
        </w:rPr>
        <w:t xml:space="preserve">s will refine this process eventually leading to a robot that will follow a mapped-out area to </w:t>
      </w:r>
      <w:r w:rsidRPr="73830386" w:rsidR="27F08831">
        <w:rPr>
          <w:sz w:val="28"/>
          <w:szCs w:val="28"/>
          <w:lang w:val="en-US"/>
        </w:rPr>
        <w:t>quickly and effectively pick up pinecones</w:t>
      </w:r>
      <w:r w:rsidRPr="73830386" w:rsidR="7A44C1CC">
        <w:rPr>
          <w:sz w:val="28"/>
          <w:szCs w:val="28"/>
          <w:lang w:val="en-US"/>
        </w:rPr>
        <w:t>, while filtering out other debris</w:t>
      </w:r>
      <w:r w:rsidRPr="73830386" w:rsidR="27F08831">
        <w:rPr>
          <w:sz w:val="28"/>
          <w:szCs w:val="28"/>
          <w:lang w:val="en-US"/>
        </w:rPr>
        <w:t>.</w:t>
      </w:r>
    </w:p>
    <w:p w:rsidR="16CA2138" w:rsidP="7809DF5D" w:rsidRDefault="27F08831" w14:paraId="0A2B3977" w14:textId="3A5AE335">
      <w:pPr>
        <w:ind w:firstLine="720"/>
        <w:rPr>
          <w:sz w:val="28"/>
          <w:szCs w:val="28"/>
          <w:lang w:val="en-US"/>
        </w:rPr>
      </w:pPr>
      <w:r w:rsidRPr="7809DF5D">
        <w:rPr>
          <w:sz w:val="28"/>
          <w:szCs w:val="28"/>
          <w:lang w:val="en-US"/>
        </w:rPr>
        <w:t xml:space="preserve">For quality and performance goals, the robot will be designed for outdoor durability rather than aesthetics. </w:t>
      </w:r>
      <w:r w:rsidRPr="7809DF5D" w:rsidR="7F2A63D2">
        <w:rPr>
          <w:sz w:val="28"/>
          <w:szCs w:val="28"/>
          <w:lang w:val="en-US"/>
        </w:rPr>
        <w:t xml:space="preserve">The team will focus on creating and refining working </w:t>
      </w:r>
      <w:r w:rsidRPr="7809DF5D" w:rsidR="774126B5">
        <w:rPr>
          <w:sz w:val="28"/>
          <w:szCs w:val="28"/>
          <w:lang w:val="en-US"/>
        </w:rPr>
        <w:t>prototypes</w:t>
      </w:r>
      <w:r w:rsidRPr="7809DF5D" w:rsidR="7F2A63D2">
        <w:rPr>
          <w:sz w:val="28"/>
          <w:szCs w:val="28"/>
          <w:lang w:val="en-US"/>
        </w:rPr>
        <w:t xml:space="preserve"> based on the </w:t>
      </w:r>
      <w:r w:rsidRPr="7809DF5D" w:rsidR="34E0E57B">
        <w:rPr>
          <w:sz w:val="28"/>
          <w:szCs w:val="28"/>
          <w:lang w:val="en-US"/>
        </w:rPr>
        <w:t xml:space="preserve">feedback from </w:t>
      </w:r>
      <w:r w:rsidRPr="7809DF5D" w:rsidR="4EBE83C7">
        <w:rPr>
          <w:sz w:val="28"/>
          <w:szCs w:val="28"/>
          <w:lang w:val="en-US"/>
        </w:rPr>
        <w:t>Gore,</w:t>
      </w:r>
      <w:r w:rsidRPr="7809DF5D" w:rsidR="34E0E57B">
        <w:rPr>
          <w:sz w:val="28"/>
          <w:szCs w:val="28"/>
          <w:lang w:val="en-US"/>
        </w:rPr>
        <w:t xml:space="preserve"> so the project meets design criteria and </w:t>
      </w:r>
      <w:r w:rsidRPr="7809DF5D" w:rsidR="54C06D31">
        <w:rPr>
          <w:sz w:val="28"/>
          <w:szCs w:val="28"/>
          <w:lang w:val="en-US"/>
        </w:rPr>
        <w:t>earns</w:t>
      </w:r>
      <w:r w:rsidRPr="7809DF5D" w:rsidR="34E0E57B">
        <w:rPr>
          <w:sz w:val="28"/>
          <w:szCs w:val="28"/>
          <w:lang w:val="en-US"/>
        </w:rPr>
        <w:t xml:space="preserve"> an A in the co</w:t>
      </w:r>
      <w:r w:rsidRPr="7809DF5D" w:rsidR="25E633F5">
        <w:rPr>
          <w:sz w:val="28"/>
          <w:szCs w:val="28"/>
          <w:lang w:val="en-US"/>
        </w:rPr>
        <w:t>u</w:t>
      </w:r>
      <w:r w:rsidRPr="7809DF5D" w:rsidR="34E0E57B">
        <w:rPr>
          <w:sz w:val="28"/>
          <w:szCs w:val="28"/>
          <w:lang w:val="en-US"/>
        </w:rPr>
        <w:t>rse.</w:t>
      </w:r>
    </w:p>
    <w:p w:rsidR="7809DF5D" w:rsidP="7809DF5D" w:rsidRDefault="7809DF5D" w14:paraId="443153D2" w14:textId="5716C23E">
      <w:pPr>
        <w:ind w:firstLine="720"/>
        <w:rPr>
          <w:sz w:val="28"/>
          <w:szCs w:val="28"/>
          <w:lang w:val="en-US"/>
        </w:rPr>
      </w:pPr>
    </w:p>
    <w:p w:rsidR="00E4332D" w:rsidP="43DBC9BA" w:rsidRDefault="00FF66B4" w14:paraId="0A0AD35F" w14:textId="5A3151DA">
      <w:pPr>
        <w:rPr>
          <w:b/>
          <w:bCs/>
          <w:sz w:val="36"/>
          <w:szCs w:val="36"/>
        </w:rPr>
      </w:pPr>
      <w:r w:rsidRPr="43DBC9BA">
        <w:rPr>
          <w:b/>
          <w:bCs/>
          <w:sz w:val="36"/>
          <w:szCs w:val="36"/>
        </w:rPr>
        <w:t>Team Member Personalities/Roles/Responsibilities</w:t>
      </w:r>
    </w:p>
    <w:p w:rsidR="00E4332D" w:rsidP="7809DF5D" w:rsidRDefault="00FF66B4" w14:paraId="3B51DF35" w14:textId="41AA6261">
      <w:pPr>
        <w:rPr>
          <w:sz w:val="28"/>
          <w:szCs w:val="28"/>
        </w:rPr>
      </w:pPr>
      <w:r w:rsidRPr="7809DF5D">
        <w:rPr>
          <w:sz w:val="28"/>
          <w:szCs w:val="28"/>
        </w:rPr>
        <w:t>Kyle Zarycki - Project Lead</w:t>
      </w:r>
      <w:r w:rsidRPr="7809DF5D" w:rsidR="3A781BB2">
        <w:rPr>
          <w:sz w:val="28"/>
          <w:szCs w:val="28"/>
        </w:rPr>
        <w:t xml:space="preserve"> </w:t>
      </w:r>
      <w:r w:rsidRPr="7809DF5D">
        <w:rPr>
          <w:sz w:val="28"/>
          <w:szCs w:val="28"/>
        </w:rPr>
        <w:t>/</w:t>
      </w:r>
      <w:r w:rsidRPr="7809DF5D" w:rsidR="3A781BB2">
        <w:rPr>
          <w:sz w:val="28"/>
          <w:szCs w:val="28"/>
        </w:rPr>
        <w:t xml:space="preserve"> </w:t>
      </w:r>
      <w:r w:rsidRPr="7809DF5D">
        <w:rPr>
          <w:sz w:val="28"/>
          <w:szCs w:val="28"/>
        </w:rPr>
        <w:t>Drivetrain</w:t>
      </w:r>
      <w:r w:rsidRPr="7809DF5D" w:rsidR="7551F502">
        <w:rPr>
          <w:sz w:val="28"/>
          <w:szCs w:val="28"/>
        </w:rPr>
        <w:t xml:space="preserve"> Design </w:t>
      </w:r>
    </w:p>
    <w:p w:rsidR="3C583E41" w:rsidP="02516CFD" w:rsidRDefault="3C583E41" w14:paraId="00F0FDF1" w14:textId="67D799A9">
      <w:pPr>
        <w:ind w:left="720"/>
        <w:rPr>
          <w:sz w:val="28"/>
          <w:szCs w:val="28"/>
        </w:rPr>
      </w:pPr>
      <w:r w:rsidRPr="3BA5B2B2">
        <w:rPr>
          <w:sz w:val="28"/>
          <w:szCs w:val="28"/>
        </w:rPr>
        <w:t>This team member is dedicated to working with and leading the team. They consistently contribute to group wo</w:t>
      </w:r>
      <w:r w:rsidRPr="3BA5B2B2" w:rsidR="6A900EAB">
        <w:rPr>
          <w:sz w:val="28"/>
          <w:szCs w:val="28"/>
        </w:rPr>
        <w:t>rk and discussion while also taking initiative on tasks.</w:t>
      </w:r>
    </w:p>
    <w:p w:rsidR="00E4332D" w:rsidP="7809DF5D" w:rsidRDefault="00FF66B4" w14:paraId="789F0A77" w14:textId="1592A9D9">
      <w:pPr>
        <w:rPr>
          <w:sz w:val="28"/>
          <w:szCs w:val="28"/>
        </w:rPr>
      </w:pPr>
      <w:r w:rsidRPr="73830386" w:rsidR="00FF66B4">
        <w:rPr>
          <w:sz w:val="28"/>
          <w:szCs w:val="28"/>
        </w:rPr>
        <w:t>Tyler - Budget liaison</w:t>
      </w:r>
      <w:r w:rsidRPr="73830386" w:rsidR="3C1A90B1">
        <w:rPr>
          <w:sz w:val="28"/>
          <w:szCs w:val="28"/>
        </w:rPr>
        <w:t xml:space="preserve"> </w:t>
      </w:r>
      <w:r w:rsidRPr="73830386" w:rsidR="00FF66B4">
        <w:rPr>
          <w:sz w:val="28"/>
          <w:szCs w:val="28"/>
        </w:rPr>
        <w:t>/</w:t>
      </w:r>
      <w:r w:rsidRPr="73830386" w:rsidR="11703B84">
        <w:rPr>
          <w:sz w:val="28"/>
          <w:szCs w:val="28"/>
        </w:rPr>
        <w:t xml:space="preserve"> </w:t>
      </w:r>
      <w:r w:rsidRPr="73830386" w:rsidR="00FF66B4">
        <w:rPr>
          <w:sz w:val="28"/>
          <w:szCs w:val="28"/>
        </w:rPr>
        <w:t>Body system</w:t>
      </w:r>
    </w:p>
    <w:p w:rsidR="00E4332D" w:rsidP="7809DF5D" w:rsidRDefault="0A86CC72" w14:paraId="514E001A" w14:textId="0117F0EB">
      <w:pPr>
        <w:ind w:left="720"/>
        <w:rPr>
          <w:sz w:val="28"/>
          <w:szCs w:val="28"/>
          <w:lang w:val="en-US"/>
        </w:rPr>
      </w:pPr>
      <w:r w:rsidRPr="7809DF5D">
        <w:rPr>
          <w:sz w:val="28"/>
          <w:szCs w:val="28"/>
          <w:lang w:val="en-US"/>
        </w:rPr>
        <w:t>This team member is hard working and works well in a collaborative setting. They are consistently helpful and demonstrate independence a</w:t>
      </w:r>
      <w:r w:rsidRPr="7809DF5D" w:rsidR="710C2D93">
        <w:rPr>
          <w:sz w:val="28"/>
          <w:szCs w:val="28"/>
          <w:lang w:val="en-US"/>
        </w:rPr>
        <w:t>s well as patience.</w:t>
      </w:r>
    </w:p>
    <w:p w:rsidR="00E4332D" w:rsidP="7809DF5D" w:rsidRDefault="00FF66B4" w14:paraId="73F849B5" w14:textId="25F453C4">
      <w:pPr>
        <w:rPr>
          <w:sz w:val="28"/>
          <w:szCs w:val="28"/>
        </w:rPr>
      </w:pPr>
      <w:r w:rsidRPr="73830386" w:rsidR="00FF66B4">
        <w:rPr>
          <w:sz w:val="28"/>
          <w:szCs w:val="28"/>
        </w:rPr>
        <w:t>Eli</w:t>
      </w:r>
      <w:r w:rsidRPr="73830386" w:rsidR="5FD56DCA">
        <w:rPr>
          <w:sz w:val="28"/>
          <w:szCs w:val="28"/>
        </w:rPr>
        <w:t xml:space="preserve"> – </w:t>
      </w:r>
      <w:r w:rsidRPr="73830386" w:rsidR="00FF66B4">
        <w:rPr>
          <w:sz w:val="28"/>
          <w:szCs w:val="28"/>
        </w:rPr>
        <w:t>Administration</w:t>
      </w:r>
      <w:r w:rsidRPr="73830386" w:rsidR="5FD56DCA">
        <w:rPr>
          <w:sz w:val="28"/>
          <w:szCs w:val="28"/>
        </w:rPr>
        <w:t xml:space="preserve"> </w:t>
      </w:r>
      <w:r w:rsidRPr="73830386" w:rsidR="00FF66B4">
        <w:rPr>
          <w:sz w:val="28"/>
          <w:szCs w:val="28"/>
        </w:rPr>
        <w:t>/</w:t>
      </w:r>
      <w:r w:rsidRPr="73830386" w:rsidR="5BFF46F9">
        <w:rPr>
          <w:sz w:val="28"/>
          <w:szCs w:val="28"/>
        </w:rPr>
        <w:t xml:space="preserve"> </w:t>
      </w:r>
      <w:r w:rsidRPr="73830386" w:rsidR="00FF66B4">
        <w:rPr>
          <w:sz w:val="28"/>
          <w:szCs w:val="28"/>
        </w:rPr>
        <w:t>Collection System</w:t>
      </w:r>
    </w:p>
    <w:p w:rsidR="00E4332D" w:rsidP="73830386" w:rsidRDefault="00FF66B4" w14:paraId="56B6AC2A" w14:textId="3917287C">
      <w:pPr>
        <w:ind w:left="720"/>
        <w:rPr>
          <w:sz w:val="28"/>
          <w:szCs w:val="28"/>
          <w:lang w:val="en-US"/>
        </w:rPr>
      </w:pPr>
      <w:r w:rsidRPr="73830386" w:rsidR="0186BA9C">
        <w:rPr>
          <w:sz w:val="28"/>
          <w:szCs w:val="28"/>
          <w:lang w:val="en-US"/>
        </w:rPr>
        <w:t xml:space="preserve">This team member </w:t>
      </w:r>
      <w:r w:rsidRPr="73830386" w:rsidR="6F394EC5">
        <w:rPr>
          <w:sz w:val="28"/>
          <w:szCs w:val="28"/>
          <w:lang w:val="en-US"/>
        </w:rPr>
        <w:t xml:space="preserve">is organized and creative. They are skilled at design </w:t>
      </w:r>
      <w:r w:rsidRPr="73830386" w:rsidR="6BEAA67A">
        <w:rPr>
          <w:sz w:val="28"/>
          <w:szCs w:val="28"/>
          <w:lang w:val="en-US"/>
        </w:rPr>
        <w:t>innovation</w:t>
      </w:r>
      <w:r w:rsidRPr="73830386" w:rsidR="6F394EC5">
        <w:rPr>
          <w:sz w:val="28"/>
          <w:szCs w:val="28"/>
          <w:lang w:val="en-US"/>
        </w:rPr>
        <w:t xml:space="preserve"> and system management solutions, as well as helping the team to organize objectives and pa</w:t>
      </w:r>
      <w:r w:rsidRPr="73830386" w:rsidR="24CA4E36">
        <w:rPr>
          <w:sz w:val="28"/>
          <w:szCs w:val="28"/>
          <w:lang w:val="en-US"/>
        </w:rPr>
        <w:t xml:space="preserve">perwork. </w:t>
      </w:r>
    </w:p>
    <w:p w:rsidR="00E4332D" w:rsidP="7809DF5D" w:rsidRDefault="00FF66B4" w14:paraId="5CC07CF0" w14:textId="42A42FFB">
      <w:pPr>
        <w:rPr>
          <w:sz w:val="28"/>
          <w:szCs w:val="28"/>
          <w:lang w:val="en-US"/>
        </w:rPr>
      </w:pPr>
      <w:r w:rsidRPr="73830386" w:rsidR="00FF66B4">
        <w:rPr>
          <w:sz w:val="28"/>
          <w:szCs w:val="28"/>
          <w:lang w:val="en-US"/>
        </w:rPr>
        <w:t xml:space="preserve">Siyu </w:t>
      </w:r>
      <w:r w:rsidRPr="73830386" w:rsidR="76320765">
        <w:rPr>
          <w:sz w:val="28"/>
          <w:szCs w:val="28"/>
          <w:lang w:val="en-US"/>
        </w:rPr>
        <w:t>Yu</w:t>
      </w:r>
      <w:r w:rsidRPr="73830386" w:rsidR="00FF66B4">
        <w:rPr>
          <w:sz w:val="28"/>
          <w:szCs w:val="28"/>
          <w:lang w:val="en-US"/>
        </w:rPr>
        <w:t xml:space="preserve"> - Computer Aided Engineering</w:t>
      </w:r>
      <w:r w:rsidRPr="73830386" w:rsidR="01B4C671">
        <w:rPr>
          <w:sz w:val="28"/>
          <w:szCs w:val="28"/>
          <w:lang w:val="en-US"/>
        </w:rPr>
        <w:t xml:space="preserve"> </w:t>
      </w:r>
      <w:r w:rsidRPr="73830386" w:rsidR="00FF66B4">
        <w:rPr>
          <w:sz w:val="28"/>
          <w:szCs w:val="28"/>
          <w:lang w:val="en-US"/>
        </w:rPr>
        <w:t>/</w:t>
      </w:r>
      <w:r w:rsidRPr="73830386" w:rsidR="2E6E2B43">
        <w:rPr>
          <w:sz w:val="28"/>
          <w:szCs w:val="28"/>
          <w:lang w:val="en-US"/>
        </w:rPr>
        <w:t xml:space="preserve"> </w:t>
      </w:r>
      <w:r w:rsidRPr="73830386" w:rsidR="00FF66B4">
        <w:rPr>
          <w:sz w:val="28"/>
          <w:szCs w:val="28"/>
          <w:lang w:val="en-US"/>
        </w:rPr>
        <w:t>Collection System</w:t>
      </w:r>
    </w:p>
    <w:p w:rsidR="002714AB" w:rsidP="002714AB" w:rsidRDefault="002714AB" w14:paraId="08AF041D" w14:textId="4E382463">
      <w:pPr>
        <w:ind w:left="720"/>
        <w:rPr>
          <w:sz w:val="28"/>
          <w:szCs w:val="28"/>
          <w:lang w:val="en-US"/>
        </w:rPr>
      </w:pPr>
      <w:r w:rsidRPr="73830386" w:rsidR="002714AB">
        <w:rPr>
          <w:sz w:val="28"/>
          <w:szCs w:val="28"/>
          <w:lang w:val="en-US"/>
        </w:rPr>
        <w:t xml:space="preserve">This team member is </w:t>
      </w:r>
      <w:r w:rsidRPr="73830386" w:rsidR="2C6086A8">
        <w:rPr>
          <w:sz w:val="28"/>
          <w:szCs w:val="28"/>
          <w:lang w:val="en-US"/>
        </w:rPr>
        <w:t xml:space="preserve">quiet but highly focused and dedicated to </w:t>
      </w:r>
      <w:r w:rsidRPr="73830386" w:rsidR="28413BF2">
        <w:rPr>
          <w:sz w:val="28"/>
          <w:szCs w:val="28"/>
          <w:lang w:val="en-US"/>
        </w:rPr>
        <w:t xml:space="preserve">polishing the details of the project. </w:t>
      </w:r>
      <w:r w:rsidRPr="73830386" w:rsidR="62C79EB2">
        <w:rPr>
          <w:sz w:val="28"/>
          <w:szCs w:val="28"/>
          <w:lang w:val="en-US"/>
        </w:rPr>
        <w:t xml:space="preserve">They will lead the </w:t>
      </w:r>
      <w:r w:rsidRPr="73830386" w:rsidR="2CBBC456">
        <w:rPr>
          <w:sz w:val="28"/>
          <w:szCs w:val="28"/>
          <w:lang w:val="en-US"/>
        </w:rPr>
        <w:t xml:space="preserve">effort to model our project in a 3D design program, including parts producible by additive </w:t>
      </w:r>
      <w:r w:rsidRPr="73830386" w:rsidR="2CBBC456">
        <w:rPr>
          <w:sz w:val="28"/>
          <w:szCs w:val="28"/>
          <w:lang w:val="en-US"/>
        </w:rPr>
        <w:t>manufacturing</w:t>
      </w:r>
      <w:r w:rsidRPr="73830386" w:rsidR="2CBBC456">
        <w:rPr>
          <w:sz w:val="28"/>
          <w:szCs w:val="28"/>
          <w:lang w:val="en-US"/>
        </w:rPr>
        <w:t xml:space="preserve">. </w:t>
      </w:r>
    </w:p>
    <w:p w:rsidR="00E4332D" w:rsidP="00654FBA" w:rsidRDefault="00E4332D" w14:paraId="41455525" w14:textId="0E494EEF">
      <w:pPr>
        <w:rPr>
          <w:sz w:val="28"/>
          <w:szCs w:val="28"/>
        </w:rPr>
      </w:pPr>
    </w:p>
    <w:p w:rsidR="00E4332D" w:rsidP="43DBC9BA" w:rsidRDefault="00FF66B4" w14:paraId="49B6105C" w14:textId="4E8A24DD">
      <w:pPr>
        <w:rPr>
          <w:b/>
          <w:bCs/>
          <w:sz w:val="36"/>
          <w:szCs w:val="36"/>
        </w:rPr>
      </w:pPr>
      <w:r w:rsidRPr="43DBC9BA">
        <w:rPr>
          <w:b/>
          <w:bCs/>
          <w:sz w:val="36"/>
          <w:szCs w:val="36"/>
        </w:rPr>
        <w:t>Ground Rules</w:t>
      </w:r>
    </w:p>
    <w:p w:rsidR="3DCABA1E" w:rsidP="647A545E" w:rsidRDefault="3DCABA1E" w14:paraId="1F2BF65C" w14:textId="21968970">
      <w:pPr>
        <w:ind w:firstLine="720"/>
        <w:rPr>
          <w:sz w:val="28"/>
          <w:szCs w:val="28"/>
          <w:lang w:val="en-US"/>
        </w:rPr>
      </w:pPr>
      <w:r w:rsidRPr="73830386" w:rsidR="3DCABA1E">
        <w:rPr>
          <w:sz w:val="28"/>
          <w:szCs w:val="28"/>
          <w:lang w:val="en-US"/>
        </w:rPr>
        <w:t xml:space="preserve">The team will meet regularly to discuss </w:t>
      </w:r>
      <w:r w:rsidRPr="73830386" w:rsidR="39F9200B">
        <w:rPr>
          <w:sz w:val="28"/>
          <w:szCs w:val="28"/>
          <w:lang w:val="en-US"/>
        </w:rPr>
        <w:t>progress</w:t>
      </w:r>
      <w:r w:rsidRPr="73830386" w:rsidR="3DCABA1E">
        <w:rPr>
          <w:sz w:val="28"/>
          <w:szCs w:val="28"/>
          <w:lang w:val="en-US"/>
        </w:rPr>
        <w:t xml:space="preserve"> on the project. They will dedicate class time on Wednesday to team discussions, </w:t>
      </w:r>
      <w:r w:rsidRPr="73830386" w:rsidR="4A615AA5">
        <w:rPr>
          <w:sz w:val="28"/>
          <w:szCs w:val="28"/>
          <w:lang w:val="en-US"/>
        </w:rPr>
        <w:t>progress</w:t>
      </w:r>
      <w:r w:rsidRPr="73830386" w:rsidR="3DCABA1E">
        <w:rPr>
          <w:sz w:val="28"/>
          <w:szCs w:val="28"/>
          <w:lang w:val="en-US"/>
        </w:rPr>
        <w:t xml:space="preserve"> </w:t>
      </w:r>
      <w:r w:rsidRPr="73830386" w:rsidR="3DCABA1E">
        <w:rPr>
          <w:sz w:val="28"/>
          <w:szCs w:val="28"/>
          <w:lang w:val="en-US"/>
        </w:rPr>
        <w:t>updates</w:t>
      </w:r>
      <w:r w:rsidRPr="73830386" w:rsidR="3DCABA1E">
        <w:rPr>
          <w:sz w:val="28"/>
          <w:szCs w:val="28"/>
          <w:lang w:val="en-US"/>
        </w:rPr>
        <w:t xml:space="preserve"> and other </w:t>
      </w:r>
      <w:r w:rsidRPr="73830386" w:rsidR="2C80168D">
        <w:rPr>
          <w:sz w:val="28"/>
          <w:szCs w:val="28"/>
          <w:lang w:val="en-US"/>
        </w:rPr>
        <w:t>collaborative</w:t>
      </w:r>
      <w:r w:rsidRPr="73830386" w:rsidR="5682D29B">
        <w:rPr>
          <w:sz w:val="28"/>
          <w:szCs w:val="28"/>
          <w:lang w:val="en-US"/>
        </w:rPr>
        <w:t xml:space="preserve"> work.</w:t>
      </w:r>
      <w:r w:rsidRPr="73830386" w:rsidR="0C2B28E6">
        <w:rPr>
          <w:sz w:val="28"/>
          <w:szCs w:val="28"/>
          <w:lang w:val="en-US"/>
        </w:rPr>
        <w:t xml:space="preserve"> </w:t>
      </w:r>
      <w:r w:rsidRPr="73830386" w:rsidR="0C2B28E6">
        <w:rPr>
          <w:sz w:val="28"/>
          <w:szCs w:val="28"/>
          <w:lang w:val="en-US"/>
        </w:rPr>
        <w:t>Outside of class time, the team</w:t>
      </w:r>
      <w:r w:rsidRPr="73830386" w:rsidR="596B65DD">
        <w:rPr>
          <w:sz w:val="28"/>
          <w:szCs w:val="28"/>
          <w:lang w:val="en-US"/>
        </w:rPr>
        <w:t xml:space="preserve"> members are</w:t>
      </w:r>
      <w:r w:rsidRPr="73830386" w:rsidR="0C2B28E6">
        <w:rPr>
          <w:sz w:val="28"/>
          <w:szCs w:val="28"/>
          <w:lang w:val="en-US"/>
        </w:rPr>
        <w:t xml:space="preserve"> </w:t>
      </w:r>
      <w:r w:rsidRPr="73830386" w:rsidR="0C2B28E6">
        <w:rPr>
          <w:sz w:val="28"/>
          <w:szCs w:val="28"/>
          <w:lang w:val="en-US"/>
        </w:rPr>
        <w:t xml:space="preserve">available to meet Monday through Thursday </w:t>
      </w:r>
      <w:r w:rsidRPr="73830386" w:rsidR="17B380BD">
        <w:rPr>
          <w:sz w:val="28"/>
          <w:szCs w:val="28"/>
          <w:lang w:val="en-US"/>
        </w:rPr>
        <w:t>after 2 PM as well as Friday between 12</w:t>
      </w:r>
      <w:r w:rsidRPr="73830386" w:rsidR="6A7471DD">
        <w:rPr>
          <w:sz w:val="28"/>
          <w:szCs w:val="28"/>
          <w:lang w:val="en-US"/>
        </w:rPr>
        <w:t>:</w:t>
      </w:r>
      <w:r w:rsidRPr="73830386" w:rsidR="17B380BD">
        <w:rPr>
          <w:sz w:val="28"/>
          <w:szCs w:val="28"/>
          <w:lang w:val="en-US"/>
        </w:rPr>
        <w:t>30-5pm.</w:t>
      </w:r>
      <w:r w:rsidRPr="73830386" w:rsidR="17B380BD">
        <w:rPr>
          <w:sz w:val="28"/>
          <w:szCs w:val="28"/>
          <w:lang w:val="en-US"/>
        </w:rPr>
        <w:t xml:space="preserve"> Members are expected to atte</w:t>
      </w:r>
      <w:r w:rsidRPr="73830386" w:rsidR="1AFE0FE0">
        <w:rPr>
          <w:sz w:val="28"/>
          <w:szCs w:val="28"/>
          <w:lang w:val="en-US"/>
        </w:rPr>
        <w:t xml:space="preserve">nd all scheduled meetings unless they inform the </w:t>
      </w:r>
      <w:r w:rsidRPr="73830386" w:rsidR="1AFE0FE0">
        <w:rPr>
          <w:sz w:val="28"/>
          <w:szCs w:val="28"/>
          <w:lang w:val="en-US"/>
        </w:rPr>
        <w:t>group</w:t>
      </w:r>
      <w:r w:rsidRPr="73830386" w:rsidR="1AFE0FE0">
        <w:rPr>
          <w:sz w:val="28"/>
          <w:szCs w:val="28"/>
          <w:lang w:val="en-US"/>
        </w:rPr>
        <w:t xml:space="preserve"> they cannot a</w:t>
      </w:r>
      <w:r w:rsidRPr="73830386" w:rsidR="6616AAF8">
        <w:rPr>
          <w:sz w:val="28"/>
          <w:szCs w:val="28"/>
          <w:lang w:val="en-US"/>
        </w:rPr>
        <w:t>head of time</w:t>
      </w:r>
      <w:r w:rsidRPr="73830386" w:rsidR="1AFE0FE0">
        <w:rPr>
          <w:sz w:val="28"/>
          <w:szCs w:val="28"/>
          <w:lang w:val="en-US"/>
        </w:rPr>
        <w:t>.</w:t>
      </w:r>
    </w:p>
    <w:p w:rsidR="647A545E" w:rsidP="647A545E" w:rsidRDefault="137BD455" w14:paraId="335C856F" w14:textId="266DEC7A">
      <w:pPr>
        <w:ind w:firstLine="720"/>
        <w:rPr>
          <w:sz w:val="28"/>
          <w:szCs w:val="28"/>
          <w:lang w:val="en-US"/>
        </w:rPr>
      </w:pPr>
      <w:r w:rsidRPr="73830386" w:rsidR="137BD455">
        <w:rPr>
          <w:sz w:val="28"/>
          <w:szCs w:val="28"/>
          <w:lang w:val="en-US"/>
        </w:rPr>
        <w:t>During meeting</w:t>
      </w:r>
      <w:r w:rsidRPr="73830386" w:rsidR="473456FE">
        <w:rPr>
          <w:sz w:val="28"/>
          <w:szCs w:val="28"/>
          <w:lang w:val="en-US"/>
        </w:rPr>
        <w:t>s</w:t>
      </w:r>
      <w:r w:rsidRPr="73830386" w:rsidR="137BD455">
        <w:rPr>
          <w:sz w:val="28"/>
          <w:szCs w:val="28"/>
          <w:lang w:val="en-US"/>
        </w:rPr>
        <w:t>, an agenda will be prepared beforehand to keep discussions focused and organized</w:t>
      </w:r>
      <w:r w:rsidRPr="73830386" w:rsidR="34F0A55D">
        <w:rPr>
          <w:sz w:val="28"/>
          <w:szCs w:val="28"/>
          <w:lang w:val="en-US"/>
        </w:rPr>
        <w:t>.</w:t>
      </w:r>
      <w:r w:rsidRPr="73830386" w:rsidR="4A222FF0">
        <w:rPr>
          <w:sz w:val="28"/>
          <w:szCs w:val="28"/>
          <w:lang w:val="en-US"/>
        </w:rPr>
        <w:t xml:space="preserve"> For design</w:t>
      </w:r>
      <w:r w:rsidRPr="73830386" w:rsidR="07FFB34F">
        <w:rPr>
          <w:sz w:val="28"/>
          <w:szCs w:val="28"/>
          <w:lang w:val="en-US"/>
        </w:rPr>
        <w:t>-</w:t>
      </w:r>
      <w:r w:rsidRPr="73830386" w:rsidR="4A222FF0">
        <w:rPr>
          <w:sz w:val="28"/>
          <w:szCs w:val="28"/>
          <w:lang w:val="en-US"/>
        </w:rPr>
        <w:t>related discussions, design reviews will be held so team members can all provide input and suggest changes. If a decision needs to be made, a vote will be taken where a</w:t>
      </w:r>
      <w:r w:rsidRPr="73830386" w:rsidR="7901E46A">
        <w:rPr>
          <w:sz w:val="28"/>
          <w:szCs w:val="28"/>
          <w:lang w:val="en-US"/>
        </w:rPr>
        <w:t xml:space="preserve"> 60% majority is </w:t>
      </w:r>
      <w:r w:rsidRPr="73830386" w:rsidR="7901E46A">
        <w:rPr>
          <w:sz w:val="28"/>
          <w:szCs w:val="28"/>
          <w:lang w:val="en-US"/>
        </w:rPr>
        <w:t>required</w:t>
      </w:r>
      <w:r w:rsidRPr="73830386" w:rsidR="7901E46A">
        <w:rPr>
          <w:sz w:val="28"/>
          <w:szCs w:val="28"/>
          <w:lang w:val="en-US"/>
        </w:rPr>
        <w:t>.</w:t>
      </w:r>
      <w:r w:rsidRPr="73830386" w:rsidR="4DA28E36">
        <w:rPr>
          <w:sz w:val="28"/>
          <w:szCs w:val="28"/>
          <w:lang w:val="en-US"/>
        </w:rPr>
        <w:t xml:space="preserve"> If dissenting views arise, every team member will share their opinion so all voices can be heard</w:t>
      </w:r>
      <w:r w:rsidRPr="73830386" w:rsidR="0A9C4DC6">
        <w:rPr>
          <w:sz w:val="28"/>
          <w:szCs w:val="28"/>
          <w:lang w:val="en-US"/>
        </w:rPr>
        <w:t>; t</w:t>
      </w:r>
      <w:r w:rsidRPr="73830386" w:rsidR="39304117">
        <w:rPr>
          <w:sz w:val="28"/>
          <w:szCs w:val="28"/>
          <w:lang w:val="en-US"/>
        </w:rPr>
        <w:t>hen a re-vote will be</w:t>
      </w:r>
      <w:r w:rsidRPr="73830386" w:rsidR="39304117">
        <w:rPr>
          <w:sz w:val="28"/>
          <w:szCs w:val="28"/>
          <w:lang w:val="en-US"/>
        </w:rPr>
        <w:t xml:space="preserve"> initiate</w:t>
      </w:r>
      <w:r w:rsidRPr="73830386" w:rsidR="39304117">
        <w:rPr>
          <w:sz w:val="28"/>
          <w:szCs w:val="28"/>
          <w:lang w:val="en-US"/>
        </w:rPr>
        <w:t>d.</w:t>
      </w:r>
    </w:p>
    <w:p w:rsidR="3167EBC8" w:rsidP="647A545E" w:rsidRDefault="3167EBC8" w14:paraId="70183D90" w14:textId="3C8B1398">
      <w:pPr>
        <w:ind w:firstLine="720"/>
        <w:rPr>
          <w:sz w:val="28"/>
          <w:szCs w:val="28"/>
          <w:lang w:val="en-US"/>
        </w:rPr>
      </w:pPr>
      <w:r w:rsidRPr="0640AC07">
        <w:rPr>
          <w:sz w:val="28"/>
          <w:szCs w:val="28"/>
          <w:lang w:val="en-US"/>
        </w:rPr>
        <w:t>To maintain a structure throughout the course of the project, the team will use an action tr</w:t>
      </w:r>
      <w:r w:rsidRPr="0640AC07" w:rsidR="683F9DFD">
        <w:rPr>
          <w:sz w:val="28"/>
          <w:szCs w:val="28"/>
          <w:lang w:val="en-US"/>
        </w:rPr>
        <w:t>acker where team members will assign tasks to themselves as well as due dates. This will help inform other team members what tasks</w:t>
      </w:r>
      <w:r w:rsidRPr="0640AC07" w:rsidR="13A7DBF2">
        <w:rPr>
          <w:sz w:val="28"/>
          <w:szCs w:val="28"/>
          <w:lang w:val="en-US"/>
        </w:rPr>
        <w:t xml:space="preserve"> each team member is working on as well as what tasks they need assistance with.</w:t>
      </w:r>
    </w:p>
    <w:p w:rsidR="13A7DBF2" w:rsidP="73830386" w:rsidRDefault="13A7DBF2" w14:paraId="195BE654" w14:textId="293DB241">
      <w:pPr>
        <w:ind w:firstLine="720"/>
        <w:rPr>
          <w:sz w:val="28"/>
          <w:szCs w:val="28"/>
          <w:lang w:val="en-US"/>
        </w:rPr>
      </w:pPr>
      <w:r w:rsidRPr="73830386" w:rsidR="550B31BD">
        <w:rPr>
          <w:sz w:val="28"/>
          <w:szCs w:val="28"/>
          <w:lang w:val="en-US"/>
        </w:rPr>
        <w:t>Each team member is expected to contribute a minimum of nine hours per week towards the project.</w:t>
      </w:r>
      <w:r w:rsidRPr="73830386" w:rsidR="550B31BD">
        <w:rPr>
          <w:sz w:val="28"/>
          <w:szCs w:val="28"/>
          <w:lang w:val="en-US"/>
        </w:rPr>
        <w:t xml:space="preserve"> </w:t>
      </w:r>
      <w:r w:rsidRPr="73830386" w:rsidR="29201A0B">
        <w:rPr>
          <w:sz w:val="28"/>
          <w:szCs w:val="28"/>
          <w:lang w:val="en-US"/>
        </w:rPr>
        <w:t xml:space="preserve">If a team member feels that others are not being accountable for their work, a three-step process will be followed. First address the issue one-on-one with the </w:t>
      </w:r>
      <w:r w:rsidRPr="73830386" w:rsidR="134F047C">
        <w:rPr>
          <w:sz w:val="28"/>
          <w:szCs w:val="28"/>
          <w:lang w:val="en-US"/>
        </w:rPr>
        <w:t>members</w:t>
      </w:r>
      <w:r w:rsidRPr="73830386" w:rsidR="29201A0B">
        <w:rPr>
          <w:sz w:val="28"/>
          <w:szCs w:val="28"/>
          <w:lang w:val="en-US"/>
        </w:rPr>
        <w:t xml:space="preserve"> </w:t>
      </w:r>
      <w:r w:rsidRPr="73830386" w:rsidR="25DC1E38">
        <w:rPr>
          <w:sz w:val="28"/>
          <w:szCs w:val="28"/>
          <w:lang w:val="en-US"/>
        </w:rPr>
        <w:t>i</w:t>
      </w:r>
      <w:r w:rsidRPr="73830386" w:rsidR="25DC1E38">
        <w:rPr>
          <w:sz w:val="28"/>
          <w:szCs w:val="28"/>
          <w:lang w:val="en-US"/>
        </w:rPr>
        <w:t>n</w:t>
      </w:r>
      <w:r w:rsidRPr="73830386" w:rsidR="25DC1E38">
        <w:rPr>
          <w:sz w:val="28"/>
          <w:szCs w:val="28"/>
          <w:lang w:val="en-US"/>
        </w:rPr>
        <w:t>v</w:t>
      </w:r>
      <w:r w:rsidRPr="73830386" w:rsidR="25DC1E38">
        <w:rPr>
          <w:sz w:val="28"/>
          <w:szCs w:val="28"/>
          <w:lang w:val="en-US"/>
        </w:rPr>
        <w:t>o</w:t>
      </w:r>
      <w:r w:rsidRPr="73830386" w:rsidR="25DC1E38">
        <w:rPr>
          <w:sz w:val="28"/>
          <w:szCs w:val="28"/>
          <w:lang w:val="en-US"/>
        </w:rPr>
        <w:t>l</w:t>
      </w:r>
      <w:r w:rsidRPr="73830386" w:rsidR="25DC1E38">
        <w:rPr>
          <w:sz w:val="28"/>
          <w:szCs w:val="28"/>
          <w:lang w:val="en-US"/>
        </w:rPr>
        <w:t>ved. Then escalate to a team wide discussion.</w:t>
      </w:r>
      <w:r w:rsidRPr="73830386" w:rsidR="07C73DA7">
        <w:rPr>
          <w:sz w:val="28"/>
          <w:szCs w:val="28"/>
          <w:lang w:val="en-US"/>
        </w:rPr>
        <w:t xml:space="preserve"> If an accountability error still exists, the team will seek guidance from the </w:t>
      </w:r>
      <w:r w:rsidRPr="73830386" w:rsidR="3DE6E5F3">
        <w:rPr>
          <w:sz w:val="28"/>
          <w:szCs w:val="28"/>
          <w:lang w:val="en-US"/>
        </w:rPr>
        <w:t>professor</w:t>
      </w:r>
      <w:r w:rsidRPr="73830386" w:rsidR="07C73DA7">
        <w:rPr>
          <w:sz w:val="28"/>
          <w:szCs w:val="28"/>
          <w:lang w:val="en-US"/>
        </w:rPr>
        <w:t xml:space="preserve">. </w:t>
      </w:r>
    </w:p>
    <w:p w:rsidR="00E4332D" w:rsidRDefault="00E4332D" w14:paraId="0A37501D" w14:textId="77777777">
      <w:pPr>
        <w:rPr>
          <w:sz w:val="28"/>
          <w:szCs w:val="28"/>
        </w:rPr>
      </w:pPr>
    </w:p>
    <w:p w:rsidR="00E4332D" w:rsidP="43DBC9BA" w:rsidRDefault="00FF66B4" w14:paraId="1DAB2620" w14:textId="67E567C1">
      <w:pPr>
        <w:rPr>
          <w:b/>
          <w:bCs/>
          <w:sz w:val="36"/>
          <w:szCs w:val="36"/>
        </w:rPr>
      </w:pPr>
      <w:r w:rsidRPr="43DBC9BA">
        <w:rPr>
          <w:b/>
          <w:bCs/>
          <w:sz w:val="36"/>
          <w:szCs w:val="36"/>
        </w:rPr>
        <w:t>Potential Barriers and Coping Strategies</w:t>
      </w:r>
    </w:p>
    <w:p w:rsidR="00E4332D" w:rsidP="338CB518" w:rsidRDefault="00FF66B4" w14:paraId="0EC4AA44" w14:textId="5CAD11DA">
      <w:pPr>
        <w:numPr>
          <w:ilvl w:val="0"/>
          <w:numId w:val="3"/>
        </w:numPr>
        <w:rPr>
          <w:sz w:val="28"/>
          <w:szCs w:val="28"/>
          <w:lang w:val="en-US"/>
        </w:rPr>
      </w:pPr>
      <w:r w:rsidRPr="73830386" w:rsidR="00FF66B4">
        <w:rPr>
          <w:sz w:val="28"/>
          <w:szCs w:val="28"/>
          <w:lang w:val="en-US"/>
        </w:rPr>
        <w:t xml:space="preserve">Participation and disagreements are the </w:t>
      </w:r>
      <w:r w:rsidRPr="73830386" w:rsidR="00FF66B4">
        <w:rPr>
          <w:sz w:val="28"/>
          <w:szCs w:val="28"/>
          <w:lang w:val="en-US"/>
        </w:rPr>
        <w:t xml:space="preserve">main </w:t>
      </w:r>
      <w:r w:rsidRPr="73830386" w:rsidR="60124C3A">
        <w:rPr>
          <w:sz w:val="28"/>
          <w:szCs w:val="28"/>
          <w:lang w:val="en-US"/>
        </w:rPr>
        <w:t>issues</w:t>
      </w:r>
      <w:r w:rsidRPr="73830386" w:rsidR="00FF66B4">
        <w:rPr>
          <w:sz w:val="28"/>
          <w:szCs w:val="28"/>
          <w:lang w:val="en-US"/>
        </w:rPr>
        <w:t xml:space="preserve"> that could arise. </w:t>
      </w:r>
      <w:r w:rsidRPr="73830386" w:rsidR="0B3C3967">
        <w:rPr>
          <w:sz w:val="28"/>
          <w:szCs w:val="28"/>
          <w:lang w:val="en-US"/>
        </w:rPr>
        <w:t xml:space="preserve">Solution </w:t>
      </w:r>
      <w:r w:rsidRPr="73830386" w:rsidR="0B3C3967">
        <w:rPr>
          <w:sz w:val="28"/>
          <w:szCs w:val="28"/>
          <w:lang w:val="en-US"/>
        </w:rPr>
        <w:t>procedures</w:t>
      </w:r>
      <w:r w:rsidRPr="73830386" w:rsidR="00FF66B4">
        <w:rPr>
          <w:sz w:val="28"/>
          <w:szCs w:val="28"/>
          <w:lang w:val="en-US"/>
        </w:rPr>
        <w:t xml:space="preserve"> are listed in the </w:t>
      </w:r>
      <w:r w:rsidRPr="73830386" w:rsidR="00FF66B4">
        <w:rPr>
          <w:sz w:val="28"/>
          <w:szCs w:val="28"/>
          <w:lang w:val="en-US"/>
        </w:rPr>
        <w:t>previous</w:t>
      </w:r>
      <w:r w:rsidRPr="73830386" w:rsidR="00FF66B4">
        <w:rPr>
          <w:sz w:val="28"/>
          <w:szCs w:val="28"/>
          <w:lang w:val="en-US"/>
        </w:rPr>
        <w:t xml:space="preserve"> section.</w:t>
      </w:r>
    </w:p>
    <w:p w:rsidR="00E4332D" w:rsidP="73830386" w:rsidRDefault="00FF66B4" w14:paraId="66B29915" w14:textId="6450F72D">
      <w:pPr>
        <w:numPr>
          <w:ilvl w:val="0"/>
          <w:numId w:val="3"/>
        </w:numPr>
        <w:rPr>
          <w:sz w:val="28"/>
          <w:szCs w:val="28"/>
          <w:lang w:val="en-US"/>
        </w:rPr>
      </w:pPr>
      <w:r w:rsidRPr="73830386" w:rsidR="00FF66B4">
        <w:rPr>
          <w:sz w:val="28"/>
          <w:szCs w:val="28"/>
          <w:lang w:val="en-US"/>
        </w:rPr>
        <w:t>If personal issues arise outside of school</w:t>
      </w:r>
      <w:r w:rsidRPr="73830386" w:rsidR="5D547EE5">
        <w:rPr>
          <w:sz w:val="28"/>
          <w:szCs w:val="28"/>
          <w:lang w:val="en-US"/>
        </w:rPr>
        <w:t>,</w:t>
      </w:r>
      <w:r w:rsidRPr="73830386" w:rsidR="00FF66B4">
        <w:rPr>
          <w:sz w:val="28"/>
          <w:szCs w:val="28"/>
          <w:lang w:val="en-US"/>
        </w:rPr>
        <w:t xml:space="preserve"> </w:t>
      </w:r>
      <w:r w:rsidRPr="73830386" w:rsidR="4BDBB45A">
        <w:rPr>
          <w:sz w:val="28"/>
          <w:szCs w:val="28"/>
          <w:lang w:val="en-US"/>
        </w:rPr>
        <w:t xml:space="preserve">the </w:t>
      </w:r>
      <w:r w:rsidRPr="73830386" w:rsidR="00FF66B4">
        <w:rPr>
          <w:sz w:val="28"/>
          <w:szCs w:val="28"/>
          <w:lang w:val="en-US"/>
        </w:rPr>
        <w:t xml:space="preserve">individual will inform </w:t>
      </w:r>
      <w:r w:rsidRPr="73830386" w:rsidR="22F2E521">
        <w:rPr>
          <w:sz w:val="28"/>
          <w:szCs w:val="28"/>
          <w:lang w:val="en-US"/>
        </w:rPr>
        <w:t>the team</w:t>
      </w:r>
      <w:r w:rsidRPr="73830386" w:rsidR="00FF66B4">
        <w:rPr>
          <w:sz w:val="28"/>
          <w:szCs w:val="28"/>
          <w:lang w:val="en-US"/>
        </w:rPr>
        <w:t xml:space="preserve"> and </w:t>
      </w:r>
      <w:r w:rsidRPr="73830386" w:rsidR="2AB92797">
        <w:rPr>
          <w:sz w:val="28"/>
          <w:szCs w:val="28"/>
          <w:lang w:val="en-US"/>
        </w:rPr>
        <w:t>strategically</w:t>
      </w:r>
      <w:r w:rsidRPr="73830386" w:rsidR="2AB92797">
        <w:rPr>
          <w:sz w:val="28"/>
          <w:szCs w:val="28"/>
        </w:rPr>
        <w:t xml:space="preserve"> </w:t>
      </w:r>
      <w:r w:rsidRPr="73830386" w:rsidR="00FF66B4">
        <w:rPr>
          <w:sz w:val="28"/>
          <w:szCs w:val="28"/>
          <w:lang w:val="en-US"/>
        </w:rPr>
        <w:t>divide</w:t>
      </w:r>
      <w:r w:rsidRPr="73830386" w:rsidR="00FF66B4">
        <w:rPr>
          <w:sz w:val="28"/>
          <w:szCs w:val="28"/>
          <w:lang w:val="en-US"/>
        </w:rPr>
        <w:t xml:space="preserve"> work out</w:t>
      </w:r>
      <w:r w:rsidRPr="73830386" w:rsidR="29BE632F">
        <w:rPr>
          <w:sz w:val="28"/>
          <w:szCs w:val="28"/>
          <w:lang w:val="en-US"/>
        </w:rPr>
        <w:t xml:space="preserve"> to other members of the team.</w:t>
      </w:r>
    </w:p>
    <w:p w:rsidR="00E4332D" w:rsidRDefault="00FF66B4" w14:paraId="5480C711" w14:textId="0E62F2B8">
      <w:pPr>
        <w:numPr>
          <w:ilvl w:val="0"/>
          <w:numId w:val="3"/>
        </w:numPr>
        <w:rPr>
          <w:sz w:val="28"/>
          <w:szCs w:val="28"/>
        </w:rPr>
      </w:pPr>
      <w:r w:rsidRPr="73830386" w:rsidR="00FF66B4">
        <w:rPr>
          <w:sz w:val="28"/>
          <w:szCs w:val="28"/>
        </w:rPr>
        <w:t>One problem with team dynamics is inconsistent roles</w:t>
      </w:r>
      <w:r w:rsidRPr="73830386" w:rsidR="1DFD95C6">
        <w:rPr>
          <w:sz w:val="28"/>
          <w:szCs w:val="28"/>
        </w:rPr>
        <w:t>.</w:t>
      </w:r>
    </w:p>
    <w:p w:rsidR="00E4332D" w:rsidP="338CB518" w:rsidRDefault="00FF66B4" w14:paraId="0DED72FE" w14:textId="16E9B01B">
      <w:pPr>
        <w:numPr>
          <w:ilvl w:val="1"/>
          <w:numId w:val="3"/>
        </w:numPr>
        <w:rPr>
          <w:sz w:val="28"/>
          <w:szCs w:val="28"/>
          <w:lang w:val="en-US"/>
        </w:rPr>
      </w:pPr>
      <w:r w:rsidRPr="73830386" w:rsidR="00FF66B4">
        <w:rPr>
          <w:sz w:val="28"/>
          <w:szCs w:val="28"/>
          <w:lang w:val="en-US"/>
        </w:rPr>
        <w:t xml:space="preserve">There will be a lot of collaboration, so if multiple people are working under the same role, the person </w:t>
      </w:r>
      <w:r w:rsidRPr="73830386" w:rsidR="48C53FAC">
        <w:rPr>
          <w:sz w:val="28"/>
          <w:szCs w:val="28"/>
          <w:lang w:val="en-US"/>
        </w:rPr>
        <w:t>originally</w:t>
      </w:r>
      <w:r w:rsidRPr="73830386" w:rsidR="00FF66B4">
        <w:rPr>
          <w:sz w:val="28"/>
          <w:szCs w:val="28"/>
          <w:lang w:val="en-US"/>
        </w:rPr>
        <w:t xml:space="preserve"> assigned that role will </w:t>
      </w:r>
      <w:r w:rsidRPr="73830386" w:rsidR="00FF66B4">
        <w:rPr>
          <w:sz w:val="28"/>
          <w:szCs w:val="28"/>
          <w:lang w:val="en-US"/>
        </w:rPr>
        <w:t>be responsible for</w:t>
      </w:r>
      <w:r w:rsidRPr="73830386" w:rsidR="00FF66B4">
        <w:rPr>
          <w:sz w:val="28"/>
          <w:szCs w:val="28"/>
          <w:lang w:val="en-US"/>
        </w:rPr>
        <w:t xml:space="preserve"> tracking and assigning work</w:t>
      </w:r>
      <w:r w:rsidRPr="73830386" w:rsidR="552C95E5">
        <w:rPr>
          <w:sz w:val="28"/>
          <w:szCs w:val="28"/>
          <w:lang w:val="en-US"/>
        </w:rPr>
        <w:t>.</w:t>
      </w:r>
    </w:p>
    <w:p w:rsidR="00E4332D" w:rsidP="43DBC9BA" w:rsidRDefault="00FF66B4" w14:paraId="48F64EA3" w14:textId="5BF810F2">
      <w:pPr>
        <w:rPr>
          <w:b/>
          <w:bCs/>
          <w:sz w:val="36"/>
          <w:szCs w:val="36"/>
        </w:rPr>
      </w:pPr>
      <w:r w:rsidRPr="43DBC9BA">
        <w:rPr>
          <w:b/>
          <w:bCs/>
          <w:sz w:val="36"/>
          <w:szCs w:val="36"/>
        </w:rPr>
        <w:t>Project Mentors</w:t>
      </w:r>
    </w:p>
    <w:p w:rsidR="00E4332D" w:rsidRDefault="00FF66B4" w14:paraId="39AA2A21" w14:textId="7777777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In project</w:t>
      </w:r>
    </w:p>
    <w:p w:rsidR="00E4332D" w:rsidP="73830386" w:rsidRDefault="00FF66B4" w14:paraId="2AA339F4" w14:textId="044B68DA">
      <w:pPr>
        <w:numPr>
          <w:ilvl w:val="1"/>
          <w:numId w:val="6"/>
        </w:numPr>
        <w:rPr>
          <w:sz w:val="28"/>
          <w:szCs w:val="28"/>
          <w:lang w:val="en-US"/>
        </w:rPr>
      </w:pPr>
      <w:r w:rsidRPr="73830386" w:rsidR="4B6401A5">
        <w:rPr>
          <w:sz w:val="28"/>
          <w:szCs w:val="28"/>
          <w:lang w:val="en-US"/>
        </w:rPr>
        <w:t xml:space="preserve">W.L. </w:t>
      </w:r>
      <w:r w:rsidRPr="73830386" w:rsidR="00FF66B4">
        <w:rPr>
          <w:sz w:val="28"/>
          <w:szCs w:val="28"/>
          <w:lang w:val="en-US"/>
        </w:rPr>
        <w:t xml:space="preserve">Gore </w:t>
      </w:r>
      <w:r w:rsidRPr="73830386" w:rsidR="133BF9A4">
        <w:rPr>
          <w:sz w:val="28"/>
          <w:szCs w:val="28"/>
          <w:lang w:val="en-US"/>
        </w:rPr>
        <w:t>Contacts</w:t>
      </w:r>
    </w:p>
    <w:p w:rsidR="00E4332D" w:rsidP="73830386" w:rsidRDefault="00FF66B4" w14:paraId="3510DC7C" w14:textId="20829A14">
      <w:pPr>
        <w:numPr>
          <w:ilvl w:val="1"/>
          <w:numId w:val="6"/>
        </w:numPr>
        <w:rPr>
          <w:sz w:val="28"/>
          <w:szCs w:val="28"/>
          <w:lang w:val="en-US"/>
        </w:rPr>
      </w:pPr>
      <w:r w:rsidRPr="73830386" w:rsidR="6B5235FD">
        <w:rPr>
          <w:sz w:val="28"/>
          <w:szCs w:val="28"/>
          <w:lang w:val="en-US"/>
        </w:rPr>
        <w:t>Professor</w:t>
      </w:r>
      <w:r w:rsidRPr="73830386" w:rsidR="00FF66B4">
        <w:rPr>
          <w:sz w:val="28"/>
          <w:szCs w:val="28"/>
          <w:lang w:val="en-US"/>
        </w:rPr>
        <w:t xml:space="preserve"> </w:t>
      </w:r>
      <w:r w:rsidRPr="73830386" w:rsidR="0C818060">
        <w:rPr>
          <w:sz w:val="28"/>
          <w:szCs w:val="28"/>
          <w:lang w:val="en-US"/>
        </w:rPr>
        <w:t xml:space="preserve">David </w:t>
      </w:r>
      <w:r w:rsidRPr="73830386" w:rsidR="00FF66B4">
        <w:rPr>
          <w:sz w:val="28"/>
          <w:szCs w:val="28"/>
          <w:lang w:val="en-US"/>
        </w:rPr>
        <w:t>Willy</w:t>
      </w:r>
    </w:p>
    <w:p w:rsidR="00E4332D" w:rsidRDefault="00FF66B4" w14:paraId="39F89347" w14:textId="77777777">
      <w:pPr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Out of Project</w:t>
      </w:r>
    </w:p>
    <w:p w:rsidR="00E4332D" w:rsidRDefault="00FF66B4" w14:paraId="588F7559" w14:textId="40509A77">
      <w:pPr>
        <w:numPr>
          <w:ilvl w:val="1"/>
          <w:numId w:val="6"/>
        </w:numPr>
        <w:rPr>
          <w:sz w:val="28"/>
          <w:szCs w:val="28"/>
        </w:rPr>
      </w:pPr>
      <w:r w:rsidRPr="73830386" w:rsidR="00FF66B4">
        <w:rPr>
          <w:sz w:val="28"/>
          <w:szCs w:val="28"/>
        </w:rPr>
        <w:t>Prof</w:t>
      </w:r>
      <w:r w:rsidRPr="73830386" w:rsidR="3C88A27C">
        <w:rPr>
          <w:sz w:val="28"/>
          <w:szCs w:val="28"/>
          <w:lang w:val="en-US"/>
        </w:rPr>
        <w:t>essor</w:t>
      </w:r>
      <w:r w:rsidRPr="73830386" w:rsidR="00FF66B4">
        <w:rPr>
          <w:sz w:val="28"/>
          <w:szCs w:val="28"/>
        </w:rPr>
        <w:t xml:space="preserve"> Dante </w:t>
      </w:r>
    </w:p>
    <w:p w:rsidR="00E4332D" w:rsidRDefault="00FF66B4" w14:paraId="1F980B2F" w14:textId="2B1DD2A2">
      <w:pPr>
        <w:numPr>
          <w:ilvl w:val="1"/>
          <w:numId w:val="6"/>
        </w:numPr>
        <w:rPr>
          <w:sz w:val="28"/>
          <w:szCs w:val="28"/>
        </w:rPr>
      </w:pPr>
      <w:r w:rsidRPr="73830386" w:rsidR="00FF66B4">
        <w:rPr>
          <w:sz w:val="28"/>
          <w:szCs w:val="28"/>
        </w:rPr>
        <w:t>Prof</w:t>
      </w:r>
      <w:r w:rsidRPr="73830386" w:rsidR="35CC6921">
        <w:rPr>
          <w:sz w:val="28"/>
          <w:szCs w:val="28"/>
          <w:lang w:val="en-US"/>
        </w:rPr>
        <w:t>essor</w:t>
      </w:r>
      <w:r w:rsidRPr="73830386" w:rsidR="00FF66B4">
        <w:rPr>
          <w:sz w:val="28"/>
          <w:szCs w:val="28"/>
        </w:rPr>
        <w:t xml:space="preserve"> Reza</w:t>
      </w:r>
    </w:p>
    <w:p w:rsidR="00E4332D" w:rsidRDefault="00FF66B4" w14:paraId="4B4DBE7B" w14:textId="66B5147C">
      <w:pPr>
        <w:numPr>
          <w:ilvl w:val="1"/>
          <w:numId w:val="6"/>
        </w:numPr>
        <w:rPr>
          <w:sz w:val="28"/>
          <w:szCs w:val="28"/>
        </w:rPr>
      </w:pPr>
      <w:r w:rsidRPr="73830386" w:rsidR="00FF66B4">
        <w:rPr>
          <w:sz w:val="28"/>
          <w:szCs w:val="28"/>
        </w:rPr>
        <w:t>Prof</w:t>
      </w:r>
      <w:r w:rsidRPr="73830386" w:rsidR="407B1CA3">
        <w:rPr>
          <w:sz w:val="28"/>
          <w:szCs w:val="28"/>
          <w:lang w:val="en-US"/>
        </w:rPr>
        <w:t>essor</w:t>
      </w:r>
      <w:r w:rsidRPr="73830386" w:rsidR="00FF66B4">
        <w:rPr>
          <w:sz w:val="28"/>
          <w:szCs w:val="28"/>
        </w:rPr>
        <w:t xml:space="preserve"> Solis</w:t>
      </w:r>
    </w:p>
    <w:p w:rsidR="28B0427D" w:rsidP="43DBC9BA" w:rsidRDefault="28B0427D" w14:paraId="761F8DB2" w14:textId="477014D7">
      <w:pPr>
        <w:numPr>
          <w:ilvl w:val="1"/>
          <w:numId w:val="6"/>
        </w:numPr>
        <w:rPr>
          <w:sz w:val="28"/>
          <w:szCs w:val="28"/>
          <w:lang w:val="en-US"/>
        </w:rPr>
      </w:pPr>
      <w:r w:rsidRPr="43DBC9BA">
        <w:rPr>
          <w:sz w:val="28"/>
          <w:szCs w:val="28"/>
          <w:lang w:val="en-US"/>
        </w:rPr>
        <w:t>Reach out to a mechatronics or coding industry engineer if needed</w:t>
      </w:r>
    </w:p>
    <w:p w:rsidR="00E4332D" w:rsidRDefault="00E4332D" w14:paraId="5DAB6C7B" w14:textId="77777777">
      <w:pPr>
        <w:jc w:val="center"/>
        <w:rPr>
          <w:b/>
          <w:sz w:val="36"/>
          <w:szCs w:val="36"/>
        </w:rPr>
      </w:pPr>
    </w:p>
    <w:p w:rsidR="00E4332D" w:rsidRDefault="00E4332D" w14:paraId="02EB378F" w14:textId="77777777">
      <w:pPr>
        <w:jc w:val="center"/>
        <w:rPr>
          <w:b/>
          <w:sz w:val="36"/>
          <w:szCs w:val="36"/>
        </w:rPr>
      </w:pPr>
    </w:p>
    <w:sectPr w:rsidR="00E4332D"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44390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740786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6E1058C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73100A9"/>
    <w:multiLevelType w:val="multilevel"/>
    <w:tmpl w:val="FFFFFFFF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7C503A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FFC30B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75537826">
    <w:abstractNumId w:val="3"/>
  </w:num>
  <w:num w:numId="2" w16cid:durableId="1849363256">
    <w:abstractNumId w:val="4"/>
  </w:num>
  <w:num w:numId="3" w16cid:durableId="1481195227">
    <w:abstractNumId w:val="0"/>
  </w:num>
  <w:num w:numId="4" w16cid:durableId="1486774625">
    <w:abstractNumId w:val="2"/>
  </w:num>
  <w:num w:numId="5" w16cid:durableId="1732732619">
    <w:abstractNumId w:val="1"/>
  </w:num>
  <w:num w:numId="6" w16cid:durableId="5812584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32D"/>
    <w:rsid w:val="000D6148"/>
    <w:rsid w:val="00144B05"/>
    <w:rsid w:val="001D0740"/>
    <w:rsid w:val="002714AB"/>
    <w:rsid w:val="00275FBA"/>
    <w:rsid w:val="0028797B"/>
    <w:rsid w:val="002B47E7"/>
    <w:rsid w:val="00417D9C"/>
    <w:rsid w:val="00481A21"/>
    <w:rsid w:val="004F1064"/>
    <w:rsid w:val="00560283"/>
    <w:rsid w:val="005B7749"/>
    <w:rsid w:val="006066A7"/>
    <w:rsid w:val="00654FBA"/>
    <w:rsid w:val="00856F50"/>
    <w:rsid w:val="009325ED"/>
    <w:rsid w:val="00B15813"/>
    <w:rsid w:val="00B247A2"/>
    <w:rsid w:val="00B56FCF"/>
    <w:rsid w:val="00B86408"/>
    <w:rsid w:val="00C87BE6"/>
    <w:rsid w:val="00CA6459"/>
    <w:rsid w:val="00E20A3D"/>
    <w:rsid w:val="00E42656"/>
    <w:rsid w:val="00E4332D"/>
    <w:rsid w:val="00E43980"/>
    <w:rsid w:val="00EC75F9"/>
    <w:rsid w:val="00FF66B4"/>
    <w:rsid w:val="0186BA9C"/>
    <w:rsid w:val="01A8747B"/>
    <w:rsid w:val="01A9A523"/>
    <w:rsid w:val="01B4C671"/>
    <w:rsid w:val="01D95C98"/>
    <w:rsid w:val="02516CFD"/>
    <w:rsid w:val="02E0C4A6"/>
    <w:rsid w:val="03487EAD"/>
    <w:rsid w:val="05392609"/>
    <w:rsid w:val="054AA3D4"/>
    <w:rsid w:val="060E849D"/>
    <w:rsid w:val="0640AC07"/>
    <w:rsid w:val="066EBB20"/>
    <w:rsid w:val="07C73DA7"/>
    <w:rsid w:val="07FFB34F"/>
    <w:rsid w:val="0897038B"/>
    <w:rsid w:val="0A86CC72"/>
    <w:rsid w:val="0A9C4DC6"/>
    <w:rsid w:val="0AFF4919"/>
    <w:rsid w:val="0B3C3967"/>
    <w:rsid w:val="0C0D7149"/>
    <w:rsid w:val="0C2B28E6"/>
    <w:rsid w:val="0C818060"/>
    <w:rsid w:val="0CFF5E4D"/>
    <w:rsid w:val="0D95C757"/>
    <w:rsid w:val="0DFD790E"/>
    <w:rsid w:val="100F3C6B"/>
    <w:rsid w:val="101EDFB7"/>
    <w:rsid w:val="10663423"/>
    <w:rsid w:val="11703B84"/>
    <w:rsid w:val="11EE1D09"/>
    <w:rsid w:val="133BF9A4"/>
    <w:rsid w:val="134F047C"/>
    <w:rsid w:val="137BD455"/>
    <w:rsid w:val="13A7DBF2"/>
    <w:rsid w:val="13F65F09"/>
    <w:rsid w:val="145E075B"/>
    <w:rsid w:val="14EC9250"/>
    <w:rsid w:val="1594F4A0"/>
    <w:rsid w:val="167DECFF"/>
    <w:rsid w:val="16CA2138"/>
    <w:rsid w:val="17081568"/>
    <w:rsid w:val="1719D493"/>
    <w:rsid w:val="17B380BD"/>
    <w:rsid w:val="17D5C524"/>
    <w:rsid w:val="19490708"/>
    <w:rsid w:val="19644812"/>
    <w:rsid w:val="1A6E4FD4"/>
    <w:rsid w:val="1AFE0FE0"/>
    <w:rsid w:val="1BF6C093"/>
    <w:rsid w:val="1C0EBBB2"/>
    <w:rsid w:val="1CD44204"/>
    <w:rsid w:val="1D521FBD"/>
    <w:rsid w:val="1D8D5659"/>
    <w:rsid w:val="1DFD95C6"/>
    <w:rsid w:val="20A592FD"/>
    <w:rsid w:val="217EF04D"/>
    <w:rsid w:val="22F2E521"/>
    <w:rsid w:val="245603D0"/>
    <w:rsid w:val="24A664D6"/>
    <w:rsid w:val="24CA4E36"/>
    <w:rsid w:val="255F3E8C"/>
    <w:rsid w:val="25DC1E38"/>
    <w:rsid w:val="25E633F5"/>
    <w:rsid w:val="2643BDAE"/>
    <w:rsid w:val="26D45385"/>
    <w:rsid w:val="27F08831"/>
    <w:rsid w:val="28413BF2"/>
    <w:rsid w:val="28B0427D"/>
    <w:rsid w:val="29201A0B"/>
    <w:rsid w:val="2970A7D3"/>
    <w:rsid w:val="29BE632F"/>
    <w:rsid w:val="29F35CCA"/>
    <w:rsid w:val="2AB92797"/>
    <w:rsid w:val="2BB3035B"/>
    <w:rsid w:val="2C6086A8"/>
    <w:rsid w:val="2C80168D"/>
    <w:rsid w:val="2CB35F6E"/>
    <w:rsid w:val="2CBBC456"/>
    <w:rsid w:val="2D9BD952"/>
    <w:rsid w:val="2E59A424"/>
    <w:rsid w:val="2E6E2B43"/>
    <w:rsid w:val="30D71E99"/>
    <w:rsid w:val="30DCD7AB"/>
    <w:rsid w:val="3141CFF9"/>
    <w:rsid w:val="3167EBC8"/>
    <w:rsid w:val="338CB518"/>
    <w:rsid w:val="34E0E57B"/>
    <w:rsid w:val="34E51662"/>
    <w:rsid w:val="34F0A55D"/>
    <w:rsid w:val="35718D77"/>
    <w:rsid w:val="35CC6921"/>
    <w:rsid w:val="37236A1C"/>
    <w:rsid w:val="3807F851"/>
    <w:rsid w:val="38AB69CB"/>
    <w:rsid w:val="39304117"/>
    <w:rsid w:val="399E7719"/>
    <w:rsid w:val="39F9200B"/>
    <w:rsid w:val="3A18A7D7"/>
    <w:rsid w:val="3A781BB2"/>
    <w:rsid w:val="3B43A3A9"/>
    <w:rsid w:val="3B4BAF7A"/>
    <w:rsid w:val="3BA5B2B2"/>
    <w:rsid w:val="3C1A90B1"/>
    <w:rsid w:val="3C583E41"/>
    <w:rsid w:val="3C88A27C"/>
    <w:rsid w:val="3CCCF3A0"/>
    <w:rsid w:val="3DA5D42D"/>
    <w:rsid w:val="3DCABA1E"/>
    <w:rsid w:val="3DE6E5F3"/>
    <w:rsid w:val="3E2039ED"/>
    <w:rsid w:val="3E538FAD"/>
    <w:rsid w:val="3EBFE5AF"/>
    <w:rsid w:val="3EE9C986"/>
    <w:rsid w:val="3F1987D7"/>
    <w:rsid w:val="3FE5A540"/>
    <w:rsid w:val="404C5C58"/>
    <w:rsid w:val="405D8CC2"/>
    <w:rsid w:val="407B1CA3"/>
    <w:rsid w:val="42B47C9E"/>
    <w:rsid w:val="431D6C84"/>
    <w:rsid w:val="43C3C1B1"/>
    <w:rsid w:val="43DBC9BA"/>
    <w:rsid w:val="443EED18"/>
    <w:rsid w:val="44FD8317"/>
    <w:rsid w:val="4570CCE9"/>
    <w:rsid w:val="473456FE"/>
    <w:rsid w:val="4735DC8C"/>
    <w:rsid w:val="48C53FAC"/>
    <w:rsid w:val="4961B263"/>
    <w:rsid w:val="4A1EFA77"/>
    <w:rsid w:val="4A2208E8"/>
    <w:rsid w:val="4A222FF0"/>
    <w:rsid w:val="4A615AA5"/>
    <w:rsid w:val="4B0D515F"/>
    <w:rsid w:val="4B6401A5"/>
    <w:rsid w:val="4B7D71FC"/>
    <w:rsid w:val="4BDBB45A"/>
    <w:rsid w:val="4CD6368C"/>
    <w:rsid w:val="4CE6625F"/>
    <w:rsid w:val="4D6E0B6B"/>
    <w:rsid w:val="4DA28E36"/>
    <w:rsid w:val="4E5E9498"/>
    <w:rsid w:val="4E94DCC2"/>
    <w:rsid w:val="4EBE83C7"/>
    <w:rsid w:val="4ED6A7DB"/>
    <w:rsid w:val="50BEDC65"/>
    <w:rsid w:val="51331B06"/>
    <w:rsid w:val="524864BD"/>
    <w:rsid w:val="52AB51CC"/>
    <w:rsid w:val="546D0F95"/>
    <w:rsid w:val="54C06D31"/>
    <w:rsid w:val="550B31BD"/>
    <w:rsid w:val="552C95E5"/>
    <w:rsid w:val="5562587C"/>
    <w:rsid w:val="559B17F1"/>
    <w:rsid w:val="567BC509"/>
    <w:rsid w:val="5682D29B"/>
    <w:rsid w:val="56E81AFA"/>
    <w:rsid w:val="56FDFD62"/>
    <w:rsid w:val="57BE543C"/>
    <w:rsid w:val="57C97E3F"/>
    <w:rsid w:val="581C3D47"/>
    <w:rsid w:val="596B65DD"/>
    <w:rsid w:val="5B94A3E9"/>
    <w:rsid w:val="5BAFD5B9"/>
    <w:rsid w:val="5BFF46F9"/>
    <w:rsid w:val="5C142CCE"/>
    <w:rsid w:val="5CA348B1"/>
    <w:rsid w:val="5D547EE5"/>
    <w:rsid w:val="5F0905B6"/>
    <w:rsid w:val="5F0B76A6"/>
    <w:rsid w:val="5FD56DCA"/>
    <w:rsid w:val="60124C3A"/>
    <w:rsid w:val="61183E96"/>
    <w:rsid w:val="628A87D3"/>
    <w:rsid w:val="62C79EB2"/>
    <w:rsid w:val="62CD9449"/>
    <w:rsid w:val="62DCB0DB"/>
    <w:rsid w:val="62FEE981"/>
    <w:rsid w:val="6328B132"/>
    <w:rsid w:val="632C5365"/>
    <w:rsid w:val="6428FDA4"/>
    <w:rsid w:val="644D34A3"/>
    <w:rsid w:val="647A545E"/>
    <w:rsid w:val="6616AAF8"/>
    <w:rsid w:val="6750B688"/>
    <w:rsid w:val="683F9DFD"/>
    <w:rsid w:val="6A4C62F4"/>
    <w:rsid w:val="6A7471DD"/>
    <w:rsid w:val="6A900EAB"/>
    <w:rsid w:val="6B019DB6"/>
    <w:rsid w:val="6B5235FD"/>
    <w:rsid w:val="6BB12A63"/>
    <w:rsid w:val="6BC0098C"/>
    <w:rsid w:val="6BE45B55"/>
    <w:rsid w:val="6BEAA67A"/>
    <w:rsid w:val="6C93560D"/>
    <w:rsid w:val="6D282914"/>
    <w:rsid w:val="6E07F559"/>
    <w:rsid w:val="6F394EC5"/>
    <w:rsid w:val="70A7589C"/>
    <w:rsid w:val="710C2D93"/>
    <w:rsid w:val="713A8C9F"/>
    <w:rsid w:val="71F4823D"/>
    <w:rsid w:val="73283027"/>
    <w:rsid w:val="735BFDB2"/>
    <w:rsid w:val="73830386"/>
    <w:rsid w:val="73E96ACB"/>
    <w:rsid w:val="741C3C3A"/>
    <w:rsid w:val="75124D6F"/>
    <w:rsid w:val="7551F502"/>
    <w:rsid w:val="75752380"/>
    <w:rsid w:val="76320765"/>
    <w:rsid w:val="763B9D42"/>
    <w:rsid w:val="765B0F05"/>
    <w:rsid w:val="772BC6B3"/>
    <w:rsid w:val="774126B5"/>
    <w:rsid w:val="7809DF5D"/>
    <w:rsid w:val="7901E46A"/>
    <w:rsid w:val="7A44C1CC"/>
    <w:rsid w:val="7A87A197"/>
    <w:rsid w:val="7A97672C"/>
    <w:rsid w:val="7BA909DB"/>
    <w:rsid w:val="7E36695D"/>
    <w:rsid w:val="7EE3EB55"/>
    <w:rsid w:val="7F2A63D2"/>
    <w:rsid w:val="7F4F8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1E6325"/>
  <w15:docId w15:val="{BB2804F3-4FBD-49DD-B3CB-C25C145A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SimSun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chinesesimp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13" /><Relationship Type="http://schemas.openxmlformats.org/officeDocument/2006/relationships/customXml" Target="ink/ink6.xml" Id="rId18" /><Relationship Type="http://schemas.openxmlformats.org/officeDocument/2006/relationships/customXml" Target="ink/ink10.xml" Id="rId26" /><Relationship Type="http://schemas.openxmlformats.org/officeDocument/2006/relationships/customXml" Target="../customXml/item3.xml" Id="rId3" /><Relationship Type="http://schemas.openxmlformats.org/officeDocument/2006/relationships/image" Target="media/image7.png" Id="rId21" /><Relationship Type="http://schemas.openxmlformats.org/officeDocument/2006/relationships/theme" Target="theme/theme1.xml" Id="rId34" /><Relationship Type="http://schemas.openxmlformats.org/officeDocument/2006/relationships/webSettings" Target="webSettings.xml" Id="rId7" /><Relationship Type="http://schemas.openxmlformats.org/officeDocument/2006/relationships/customXml" Target="ink/ink3.xml" Id="rId12" /><Relationship Type="http://schemas.openxmlformats.org/officeDocument/2006/relationships/image" Target="media/image5.png" Id="rId17" /><Relationship Type="http://schemas.openxmlformats.org/officeDocument/2006/relationships/image" Target="media/image9.png" Id="rId25" /><Relationship Type="http://schemas.openxmlformats.org/officeDocument/2006/relationships/fontTable" Target="fontTable.xml" Id="rId33" /><Relationship Type="http://schemas.openxmlformats.org/officeDocument/2006/relationships/customXml" Target="../customXml/item2.xml" Id="rId2" /><Relationship Type="http://schemas.openxmlformats.org/officeDocument/2006/relationships/customXml" Target="ink/ink5.xml" Id="rId16" /><Relationship Type="http://schemas.openxmlformats.org/officeDocument/2006/relationships/customXml" Target="ink/ink7.xml" Id="rId20" /><Relationship Type="http://schemas.openxmlformats.org/officeDocument/2006/relationships/image" Target="media/image11.png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customXml" Target="ink/ink9.xml" Id="rId24" /><Relationship Type="http://schemas.openxmlformats.org/officeDocument/2006/relationships/image" Target="media/image1.jpg" Id="rId32" /><Relationship Type="http://schemas.openxmlformats.org/officeDocument/2006/relationships/styles" Target="styles.xml" Id="rId5" /><Relationship Type="http://schemas.openxmlformats.org/officeDocument/2006/relationships/image" Target="media/image4.png" Id="rId15" /><Relationship Type="http://schemas.openxmlformats.org/officeDocument/2006/relationships/image" Target="media/image8.png" Id="rId23" /><Relationship Type="http://schemas.openxmlformats.org/officeDocument/2006/relationships/customXml" Target="ink/ink11.xml" Id="rId28" /><Relationship Type="http://schemas.openxmlformats.org/officeDocument/2006/relationships/customXml" Target="ink/ink2.xml" Id="rId10" /><Relationship Type="http://schemas.openxmlformats.org/officeDocument/2006/relationships/image" Target="media/image6.png" Id="rId19" /><Relationship Type="http://schemas.openxmlformats.org/officeDocument/2006/relationships/image" Target="media/image12.png" Id="rId31" /><Relationship Type="http://schemas.openxmlformats.org/officeDocument/2006/relationships/numbering" Target="numbering.xml" Id="rId4" /><Relationship Type="http://schemas.openxmlformats.org/officeDocument/2006/relationships/image" Target="media/image1.png" Id="rId9" /><Relationship Type="http://schemas.openxmlformats.org/officeDocument/2006/relationships/customXml" Target="ink/ink4.xml" Id="rId14" /><Relationship Type="http://schemas.openxmlformats.org/officeDocument/2006/relationships/customXml" Target="ink/ink8.xml" Id="rId22" /><Relationship Type="http://schemas.openxmlformats.org/officeDocument/2006/relationships/image" Target="media/image10.png" Id="rId27" /><Relationship Type="http://schemas.openxmlformats.org/officeDocument/2006/relationships/customXml" Target="ink/ink12.xml" Id="rId30" /><Relationship Type="http://schemas.openxmlformats.org/officeDocument/2006/relationships/customXml" Target="ink/ink1.xml" Id="rId8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43.132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1 197 8790,'0'-9'0,"0"-1"0,0 5 0,1 1 0,1 6 0,2 4 0,1 7 0,-3 7 0,2 5 0,-1 1 0,0 2 0,4-4 0,-3 0 0,0-1 0,0 1 0,2-7 0,-2 1 0,0-4 0,0-3 0,3-5 0,0-2 0,-2-8 0,0-3 0,0-4 0,0-4 0,-2-4 0,2-2 0,0-3-2,0 1 1,-3-4 0,3 4 0,-2-1-3,0 3 1,3 2 0,-3 4 0,-1 3 0,0 6 0,0 5 0,1 6 1,0 5 0,-3 8 0,0 1 0,0-1 0,0 0 1,0 1-1,0-1 0,0 1 1,0-5-1,0-2 1,0-1-2,0-2 0,0-3 1,0 0 1,0-5 0,0-2-1,0-7 1,1-5 0,2-6 0,3 1 0,3-1 0,-3 0 1,0-2-1,1 1 0,1 3 1,1-1-1,1 6 1,-1 1 0,-1 6 0,-1 6 0,-1 7 0,-4 2 0,1 5 0,-2 2 0,-1 0 0,0 1 0,0 1 0,0-2 0,0-1 0,0 0 0,0-4 0,0 1 0,0 0 0,-1-3 0,-2 2 0,2-1 0,-2-9 0,5-3 0,1-4 0,4-5 0,-1-4 0</inkml:trace>
  <inkml:trace contextRef="#ctx0" brushRef="#br0" timeOffset="381">295 214 8724,'4'-5'0,"-3"2"0,3 7 0,-3 4 0,-1 4 0,1 4 0,1-1 0,1 3 0,-1 0 0,-1 1 0,0-2 0,1-1 0,1 0 0,1-6 0,-1 0 0,2-3 0,0 0 0,3-3 0,-1-2 0,0-4 0,-1-4 0,2-6 0,-2-3 0,2-3 0,2 0 0,-2-5 0,-1-1 0,-1-3 0,1 0 0,-3 3 0,0 3 0,-1 1 0,1 2 0,0 5 0,-1 3 0,-2 11 0,2 12 0,-2 8 0,-1 8 0,0 7 0,0 3 0,0 1 0,0 1 0,0-2 0,0 3 0,0-1 0,0-2 0,0-2 0,0-3 0,-1 0 0,-2 1 0,-2-7 0,-5-1 0,1-4 0,0-6 0,-3 0 0,-2-4 0,0-3 0,-2-3 0,-5-3 0,0-4 0,-1 0-1,0 0 1,2-5 0,-2-3 0,0-5 0,0-2 0,-3-4 0,-1-5 0,-2-3 0,2-4 0,0-2 0,-2-4 0</inkml:trace>
  <inkml:trace contextRef="#ctx0" brushRef="#br0" timeOffset="849">673 399 8768,'5'-9'0,"-2"0"0,-2 3 0,0 1 0,2 1 0,-1 1 0,4 3 0,1 0 0,1 0 0,3 0 0,0 0 0,2 0 0,2 0 0,-1 0 0,2-2 0,-1-1 0,-2-3 0,2-2 0,-4-1 0,-1-1 0,-3-3 0,-5 3 0,0-3 0,-4 1 0,-4-1 0,-3 2 0,-3 4 0,-1 2 0,-1 1 0,1 1 0,-2 5 0,0 3 0,0 4 0,2 7 0,4 2 0,0 3 0,-1 3 0,5-3 0,2 4 0,2-1 0,1 0 0,0 1 0,1-3 0,2-2 0,4 0 0,5-7 0,3-4 0,3-5 0,0-3 0,4-1 0,2-12 0,4-3 0</inkml:trace>
  <inkml:trace contextRef="#ctx0" brushRef="#br0" timeOffset="1099">1078 189 8768,'0'-10'0,"3"1"0,0-1 0,-1-1 0,-1-1 0,-1-1 0,0 3 0,-1-1 0,-2-1 0,2-2 0,-3 3 0,0-1 0,-3 0 0,2 3 0,-1 2 0,-1 1 0,-1-1 0,-1 3 0,-1 1-2,1 2 1,0 5 0,0 3 0,1 4-1,1 4 0,2 7 0,3 3 0,-1 6 0,1 6 0,1 1 1,1 4-1,0-1 0,0-3 1,0 3-1,0-1 1,0-2-1,0-3 1,0-4 0,0-8 0,0-4 1,0-2 0,4-6 0,1 2 0</inkml:trace>
  <inkml:trace contextRef="#ctx0" brushRef="#br0" timeOffset="1249">875 409 8734,'-9'-6'0,"0"2"0,1 3 0,0-1 0,2-1 0,5 0 0,2 3 0,7 0 0,3 0 0,5-1 0,2-2 0,3-3 0,3-2 0,-1-2 0,0-2 0,3 0 0,-3-4 0,-1 1 0,-4-3 0</inkml:trace>
  <inkml:trace contextRef="#ctx0" brushRef="#br0" timeOffset="1499">1180 151 8734,'0'-9'0,"0"-1"0,0 0 0,0-1 0,0-1 0,-1-4 0,-1 4 0,-2 1 0,-1 1 0,2 0 0,-3 1 0,2 0 0,2 0 0,-2 3 0,1 0 0,-3 6 0,3 3 0,1 8 0,1 5 0,0 8 0,-1 3 0,-1 6 0,1 4 0,1 3 0,1 2 0,0 0 0,0-3 0,0-2 0,0-2 0,0-2 0,0-2 0,0-4 0,0-5 0,0-4 0,0-3 0,-1-2 0,-2-7 0,0-2 0,-2-5 0,0-2 0,0-3 0,-1-3 0,-3 0 0</inkml:trace>
  <inkml:trace contextRef="#ctx0" brushRef="#br0" timeOffset="2066">1050 455 8734,'0'-10'0,"0"4"0,0 0 0,0 0 0,0-3 0,0 0 0,0-1 0,1 1 0,2 0 0,2 2 0,4-1 0,2-3 0,1 1 0,-1 0 0,4 2 0,2 1 0,0 0 0,-1 5 0,-2-1 0,0 3 0,1 3 0,-4 7 0,1 5 0,-3 2 0,-3 2 0,2 0 0,-5 2 0,-1 0 0,-1 0 0,2-5 0,0-2 0,-1-1 0,-1-1 0,2-5 0,1-2-1,1-1 1,-2-5 0,2-6 0,-1-4-1,-2-5 0,3-1 0,-2-1 0,-1-1 0,-1 1 0,-1-2 0,0 0 0,0-2 0,0 2 0,-3 1 0,-1 1 0,-2 3 0,-1 3 1,-4 5 0,-1 4 0,0 2 0,2 1 0,1 4 0,0 3 0,1 1 0,2 1 0,0 0 0,4 0 0,-1 1 0,1-1 0,2-4 0,3-2 0,4-2 0,5-1 0,-2 0 0,3-1 0,0-1 0,-1-1 0,0-4 0,-2 2 0,2-1 0,0 3 0,0 2 0,-3 1 0,0 0 0,1 0 0,-1 0 0,-1 1 0,-1 1 0,-1 1 0,-1 5 0,3-3 0,-3 1-2,-1 0 1,-1 0 0,-2 2 0,1-1-1,1 0 0,0-1 1,-3 3-1,-1 0-1,-2 0 1,1 1 0,-4-1-1,-1 0 1,2 0 0,-2 0 0,5-3-2,-1 1 3,2-5 0,5 2 1,3-5-1,1-2 0,1-3 1,-1-3-1,-1 0 1,-1 0-1,2 0 1,-1-1-1,0-2 1,-1 0 0,0-4 0,3 1 0</inkml:trace>
  <inkml:trace contextRef="#ctx0" brushRef="#br0" timeOffset="2250">1473 280 8681,'-5'-4'0,"1"3"0,4-5 0,0 3 0,5-1 0,3-3 0,5 1 0,1-1 0,1 2 0,4-1 0,-1-2 0,1 0 0,-2 2 0,-1 1 0,-1 0 0,-2 0 0,2 3 0,-2-1 0,-1-2 0,-3-1 0</inkml:trace>
  <inkml:trace contextRef="#ctx0" brushRef="#br0" timeOffset="2464">1537 132 8681,'-9'-5'0,"-1"1"0,1 4 0,0 0 0,4 5 0,2 5 0,2 5 0,1 5 0,0 5 0,0 6 0,0 2 0,0 3 0,3 4 0,1-1 0,1-2 0,2-3 0,-2-4 0,0-1 0,-1-6 0,-1-4 0,2-7 0,1 0 0,-1-7 0,1-5 0,0-5 0,-1-3 0,3-5 0,0-2 0,2 0 0,2 0 0,4-1 0,-1-2 0,3 0 0</inkml:trace>
  <inkml:trace contextRef="#ctx0" brushRef="#br0" timeOffset="2816">2044 363 8765,'-1'-9'0,"-1"2"0,-2 1 0,-1-1 0,4 3-2,1 1 1,1 3 0,5 3 0,0 4-3,-1 4 0,2 0 0,-4 4 0,0-1 2,1 0 0,-3 1 0,2 0 0,-1-3 1,-2-1 0,3-2 0,0 0 1,-1 0 0,-1 0 0,-1 1 0</inkml:trace>
  <inkml:trace contextRef="#ctx0" brushRef="#br0" timeOffset="3166">2209 206 8733,'0'10'0,"0"2"0,0 0 0,0 4 0,0 0 0,0 2-1,0 3 1,1 2 0,1 1 0,1-2-3,-1-3 1,-1 0 0,0-1 0,1 1 0,1-1 0,0-4 0,-3-1 0,1-3-4,2-1 5,-2 0 0,3-5 0,-4-4 0,0-5 0,0-3 1,1-5 0,1-3-1,1-1 1,-1-1 0,0-1 0,0 2 0,3 0 0,0 2 0,-2 4 0,2-1 0,0 2 0,0 4 0,-2 2 0,3 4 0,1 0 0,1 1 0,-1 3 0,-1 4 0,1 4 0,-2 3 0,1-2 0,0 1 0,0-1 0,1-1 0,-3-3 0,0 1 0,0-1 0,0-1 0,-2-1 0,1-1 0,0-3 0,-3 3 0,4 1 0,1 2 0</inkml:trace>
  <inkml:trace contextRef="#ctx0" brushRef="#br0" timeOffset="3400">2081 115 8699,'-9'0'0,"-4"0"0,1 0 0,1 0 0,1 0 0,1 1 0,3 2 0,3 3 0,2 2 0,1 2 0,2-1 0,4 0 0,3 0 0,9-1 0,0-1 0,-1 1 0,5-3 0</inkml:trace>
  <inkml:trace contextRef="#ctx0" brushRef="#br0" timeOffset="3632">2550 307 8651,'-4'-9'0,"5"3"0,1 1 0,7 0 0,5 0 0,1 2 0,3-3 0,0 1 0,-3 0 0,-1 2 0,-2-2 0,0 0 0,-1 0 0,-1 3 0,-1-2 0,-3 0 0,2 3 0,-3-4 0</inkml:trace>
  <inkml:trace contextRef="#ctx0" brushRef="#br0" timeOffset="3832">2651 86 8651,'-3'10'0,"0"-1"0,-4 3 0,2 1 0,0 3 0,2 3 0,-1 5 0,1 6 0,-1 3 0,0 0 0,3 2 0,-2-5 0,2 0 0,1-1 0,0-4 0,0-2 0,0-6 0,0-3 0,3-1 0,0-4 0,5-4 0,-3-1 0</inkml:trace>
  <inkml:trace contextRef="#ctx0" brushRef="#br0" timeOffset="4448">2697 67 8651,'0'9'0,"0"1"0,1 2 0,1 0 0,1-1 0,1 4 0,-3 1 0,1 3 0,1 3 0,0 0 0,-3 0 0,0 1 0,0 1 0,0 1 0,0-2 0,0-1 0,0 1 0,0-2 0,0-2 0,0-2 0,0-2 0,-1-1 0,-1-5 0,-1 0 0,0 0 0,4-4 0,1-2 0,2-6 0,1-3 0,-2-3 0,3-3 0,0-2 0,-1-1 0,3-5 0,-1 1 0,1-1 0,1-3 0,0 5 0,0-1 0,1 2 0,-1 1 0,0 6 0,0 1 0,0 4 0,0 4 0,-3 7 0,-3 7 0,-2 3 0,-1 3 0,0-1 0,0 0 0,0 0 0,1-3 0,1-2 0,1 1 0,0-4 0,-3 2 0,0-2 0,4-5 0,2-1 0,2-3 0,1-2 0,-3-3 0,2 3 0,-3-3 0,0 0 0,3 2 0,-2-3 0,3 0 0,0 0 0,-3 0 0,0-2 0,1 0-1,1 0 1,2-4 0,-2-2 0,-1-1-1,-1 1 0,-3-2 0,2 1 0,-1-2-1,-2 0 1,-1-4 0,-1 5 0,0-1 0,0 0 0,-1 0 1,-2 4-1,-3 2 1,-2 2 0,-2 4 0,-1 6 0,-3 3 0,0 5 0,3 6 0,-3 1 0,2 5 0,0 1 0,1 1 0,4 1 0,3-1 0,0-2 0,3 3 0,-2-3 0,3 0 0,3-3 0,2 1 0,6-8 0,1-2 0,3-3 0,3 1 0,0-6 0,0-3 0,1-3 0,-1-6 0</inkml:trace>
  <inkml:trace contextRef="#ctx0" brushRef="#br0" timeOffset="4799">3267 244 8710,'-14'-13'0,"0"2"0,6-1 0,2 2 0,10 4 0,8 0 0,5-1 0,1 2 0,2-2 0,0 3 0,2 0 0,2 0 0,-4-2 0,2 2 0,-3 0 0,0 0 0,-1-4 0,1 3 0,-1-4 0</inkml:trace>
  <inkml:trace contextRef="#ctx0" brushRef="#br0" timeOffset="5008">3434 40 8710,'-6'-4'0,"-1"2"0,3-3 0,-1 1 0,3 2 0,-2 6 0,1 6 0,0 8 0,0 2 0,3 8 0,-1 5 0,-2 4 0,2 6 0,-2 4 0,2 0-1,1-2 1,0-9 0,0-2 0,0-5-7,0-5 4,0-1 3,4-13 0,1-6 0,4-9 0</inkml:trace>
  <inkml:trace contextRef="#ctx0" brushRef="#br0" timeOffset="5299">3488 326 8697,'5'4'0,"2"-2"0,-4 4 0,1-3 0,-1 3 0,1-5 0,4 0 0,-2-4 0,1-2 0,1-2 0,0-4 0,-1-3 0,-1 0 0,1-1 0,1-3 0,-1 2 0,-1 1 0,-4 0 0,1 0 0,-2 2 0,-1-1 0,-4 5 0,-2-1 0,-2 4 0,-1 2 0,-1 1 0,1 3 0,0 1 0,0 2 0,0 6 0,-1 6 0,2 4 0,2 2 0,-1 3 0,4 3 0,1 1 0,1 0 0,1 2 0,0 1 0,0-3 0,0-2 0,4-1 0,2-7 0,2-4 0,1-2 0,2-7 0,0-2 0,2-3 0,1-3 0,-2-7 0,5-4 0,-3-4 0</inkml:trace>
  <inkml:trace contextRef="#ctx0" brushRef="#br0" timeOffset="6332">3699 205 8697,'0'6'0,"0"0"0,0 0 0,0 4 0,0-4 0,0 0 0,0-3 0,0 3 0,0-3 0,0 3 0,1-4 0,3 1 0,-2-2 0,4-1 0,-4 0 0,3 0 0,-2 0 0,-2 2 0,2 1 0,-2 3 0,-1-1 0,0 1 0,0-3 0,0 3 0,0 1 0,0 2 0,0 0 0,0 1 0,0 2 0,-1-2 0,-1 4 0,-1-2-1,1 0 1,1 1 0,0-4-1,-1 0 0,-1 0 1,0 0 0,3 1-2,0-1 0,0-4 1,0-1 0,0-12 1,0 2-1,0-7 0,3 6 0,0 1 1,0 0-1,-3-3 1,1 1 0,1 0-1,1 2 1,0 0 0,-2-3-1,2 0 1,-2 0 0,2-1-1,-2 1 1,2 0 0,0 0-1,-1 0 1,-1-1 0,-1 1 0,0 0 0,0 0 0,0 3 0,0-1 0,0 0 0,0-1 0,0 2 0,1 0 0,3-1 0,-3 2 0,2-2 0,-2 0 0,-1 2 0,0-1 0,0 4 0,0-3 0,0 2 0,-4 2 0,-3-2 0,-1 2 0,-1 2 0,0 2 0,0 2 0,-1 5 0,1 2 0,1-1 0,1 2 0,1 0 0,-1 3 0,1 1 0,1 1 0,0 1 0,0-1 0,3 1 0,-1-1 0,2 0 0,1 1 0,0-2 0,0-1 0,1-1 0,2-2 0,2-1 0,4-3 0,1-3 0,-1-2 0,0-4 0,0-1 0,0-2 0,1-2 0,-1-5 0,0 1 0,0 0 0,0-3 0,1-2 0,-1 0 0,0-2 0,0-3 0,0-1 0,0-3 0,-3 0 0,2-2 0,-3-2 0,1-2 0,0-2 0,-4 6 0,1-2 0,-2 4 0,-1 2 0,0 6 0,0 3 0,0 1 0,0 7 0,0 5 0,-1 7 0,-2 3 0,2 6 0,-3 1 0,1 3 0,0 3 0,0-1 0,3 3 0,0-3-1,0 0 0,0 1 1,0-2-1,0-2 0,0 0 0,0-3 0,0-1 0,0-1-1,0-2 0,3-1 1,1-3-2,1 1 1,-2-5 0,4-2 2,-5-2 0,6-1 0,-3 0 0</inkml:trace>
  <inkml:trace contextRef="#ctx0" brushRef="#br0" timeOffset="6932">3884 188 8643,'0'6'0,"0"0"0,0 0 0,0 3 0,0 0 0,0 1 0,4 0 0,-1 2 0,-1 4 0,-1 1 0,-1 1 0,0 1 0,0-1 0,0 1 0,0-1 0,0 0 0,0 0 0,0-3 0,-3-2 0,0-3 0,1-1 0,0 0 0,2-5 0,0-4 0,0-4 0,0-6 0,0-3 0,0-3 0,2-3 0,0-4 0,2 0 0,1-3 0,-2 4 0,3 0 0,0 3 0,-1 0 0,0 2 0,-3 2 0,2 3 0,2 5 0,-3 5 0,2 8 0,-1 7 0,-1 4 0,-3 3 0,0 3 0,0 0 0,0-1 0,0 1 0,0 0 0,0-3 0,0-3 0,0-3 0,0-1 0,0-1 0,0-2 0,1-5 0,1-3 0,1-4 0,0-6 0,-2-6 0,1 0 0,1-2 0,4-2 0,-1-1 0,0-3 0,0-2 0,0 0 0,3 1 0,0 0 0,1 3 0,-1 4 0,0 2 0,1 3 0,2 3 0,-4 5 0,1 1 0,-2 5 0,-2 6 0,2 8 0,-4 7 0,0 0 0,1 1 0,-3 0 0,3 1 0,-3 0 0,-1-2 0,0-3 0,0-1 0,0-4 0,0-3 0,0 0 0,1-2 0,2-3 0,-2-2 0,7-11 0,-3 0 0</inkml:trace>
  <inkml:trace contextRef="#ctx0" brushRef="#br0" timeOffset="7148">4216 463 8568,'-6'3'0,"0"0"0,3 1 0,0-1 0,3-2 0,3 2 0,3-1 0,3 1 0,0-2 0,0 2 0,-4 2 0,-1 1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10.651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65 238 9092,'-8'-1'0,"2"-2"0,1 2 0,3-3 0,-1 0 0,1 3 0,5-2 0,3 2 0,2 1 0,1 0 0,0 0 0,1 0 0,0 0 0,1 0 0,1-1 0,0-2 0,1 1 0,-1-3 0,-1 0 0,0 0 0,-2-1 0,0-1 0,0 1 0,-3 3 0,0-3 0,-5 4 0,-1-1 0,-1 2 0,-5 2 0,0 2 0,1 3 0,-3-1 0,3 1 0,-1 1 0,-1 2 0,2 0 0,-2 0 0,1 1 0,-1 2 0,2-1 0,-1 2 0,-1-1 0,-2 1 0,1 3 0,1-1 0,1 4 0,-1 2 0,2 0 0,-2 2 0,1 1 0,1-1 0,-3-2 0,3 0 0,-1-3 0,0-2 0,4-3 0,-2-4 0,0 0 0,1 1 0,-1-2 0,1-2 0,2 2 0,-7-7-2,3 3-4,0-4 1,1-4 3,4-2 0,4 2 0,1 0 0,1 0 1,0-2 1,0 1 0,4-1 0,-1 1 0,0 0 0,0 2 0,0-2 0,1 0 0,-1 0 0,3 2 0,0-3 0,1 4 0,-4-3 0</inkml:trace>
  <inkml:trace contextRef="#ctx0" brushRef="#br0" timeOffset="433">360 388 9003,'-1'-9'-3,"-1"2"0,-3 2 2,0 1 1,3-3 0,-2 2 0,0 0 0,3 0 0,-3 3 0,0-2 0,-1 1 0,-4 3 0,0 5 0,2 1 0,1 2 0,-1 1 0,2 4 0,0 2 0,0 0 0,0 0 0,2 1 0,0 2 0,2-1 0,1-1 0,0 0 0,0-4 0,0 0 0,0-2 0,0-4 0,1-1 0,2-1 0,4-2 0,2-2 0,2-3 0,1-4 0,0-4 0,-2-4 0,-1-3 0,0 0 0,0-1 0,-2 1 0,-1-1 0,0 2 0,-1 2 0,-1 1 0,-4 5 0,0 0 0,0 4 0,0 6 0,-1 7 0,-1 3 0,-1 1 0,0-1 0,3 0 0,0 1-1,0 0 1,0 1 0,0-1 0,0-1-1,0 0 0,0-2 0,1 0 0,2 0 1,2-4 0,8 4 0,2-4 0</inkml:trace>
  <inkml:trace contextRef="#ctx0" brushRef="#br0" timeOffset="1032">453 414 8991,'0'-9'0,"0"3"0,0 0 0,0-1 0,0 2 0,0-2 0,0 1 0,0-3 0,0 4 0,0 1 0,0 4 0,0 0 0,0-4 0,0 3 0,0-7 0,-1 7 0,-2-3 0,1 3 0,-4 2 0,2 3 0,0-2 0,2 4 0,-2 2 0,-1 3 0,2 0 0,-2 4 0,0-1 0,0 0 0,3-1 0,-2 1 0,3-1 0,1-2 0,0 0 0,0-2 0,0 0 0,0 0 0,5-4 0,1-3 0,2-4 0,-2-3 0,0-5 0,1-2 0,1-4 0,-1-1 0,-2-1 0,0-1 0,0 1 0,-3-1 0,2 2 0,-1 2 0,0 2 0,0 3 0,-3 7 0,0 6 0,0 8 0,0 6 0,0 2 0,0 3 0,0 1 0,0 1 0,0 2 0,0-2 0,0 0 0,0 1 0,-1-5 0,-1 2 0,-2-3 0,-1 0 0,3-2 0,-2-1 0,0-1 0,-2-2 0,-3-3 0,0-3 0,3-2 0,1-8 0,0-3 0,0-6 0,2-5 0,-2-4 0,1 0 0,0-9 0,4 1 0</inkml:trace>
  <inkml:trace contextRef="#ctx0" brushRef="#br0" timeOffset="1516">507 341 8991,'6'-10'0,"0"1"0,-3 1 0,3 2 0,2 3 0,0 2 0,1 1 0,-1 1 0,-2 2 0,2 2 0,-3 4 0,2 0 0,-1 1 0,-1 0 0,2 2 0,-2 2 0,-1 1 0,-1 1 0,-2-4 0,1 1 0,1 0 0,1-3 0,-4 2 0,0-1 0,-2-3 0,-1-2 0,-3-3 0,1-2 0,0-2 0,1-2 0,2-3 0,1-5 0,1-2 0,1 2 0,2 1 0,1 1 0,3-1 0,-1 2 0,2 2 0,3 1 0,1 3 0,-1-1 0,0 1 0,-2 1 0,1 1 0,1 0 0,1 0 0,1 0 0,-4 0 0,0 0-2,0 0 0,1 0 1,-1 0-4,0 0 1,-3 0-1,-1-1 1,-1-2-1,-2-3 0,-1-3 0,-1 0 1,0 0 1,0 0 0,-1 0 0,-2-1 1,-2 1 0,-4 1 0,0 2 0,0 3 1,2 2 0,1 1-1,-1 0 1,-1 0 0,0 4 1,1 3-1,0 3 1,0 3 0,3 3 0,0-1 0,1 3 0,0 0 0,0 0 0,3 1 0,1-1 0,2 1 0,-1-5 0,4-2 0,0-2-1,-1 0 1,7-2 0,-3-2 0,1-3-1,0-2 1,0-1 0,-1 0 0,0-8 0,0-2 0</inkml:trace>
  <inkml:trace contextRef="#ctx0" brushRef="#br0" timeOffset="1816">866 386 8923,'0'5'0,"1"-1"0,1-5 0,2-1 0,1-1 0,-2-4 0,2 0 0,0-1 0,0-1 0,-1 0 0,1 0 0,-1-1 0,-1 1 0,-3 0 0,0 0 0,0 0 0,-1 2 0,-2 1 0,-3-1 0,0 3 0,0 1 0,-1 2 0,-1 5 0,0 2 0,1 3 0,1 4 0,0 2 0,0 5 0,3 2 0,2-2 0,1 3 0,0-2 0,0 0 0,0-2 0,1-1 0,2-3 0,3-4 0,3-4 0,4-3 0,2-5 0,4-3 0,2-5 0,7-4 0,4-6 0</inkml:trace>
  <inkml:trace contextRef="#ctx0" brushRef="#br0" timeOffset="2183">1142 248 8854,'-9'-1'0,"-1"-1"0,1-2 0,4 1 0,6 3 0,7-1 0,4-1 0,-1-1 0,0-1 0,1 2 0,3-1 0,-1 1 0,0-2 0,-2 0 0,0 0 0,-1 0 0,-1-2 0,0 2 0,-1 2 0,0-3 0,0 0 0</inkml:trace>
  <inkml:trace contextRef="#ctx0" brushRef="#br0" timeOffset="2366">1225 165 8854,'-3'9'0,"0"0"0,-1 4 0,4 3 0,0 2 0,0 4 0,0-1 0,0 6 0,0 2 0,0 3 0,0-3 0,0-2 0,0-4 0,0-4 0,2-1 0,1-3 0,2-6 0,0-9 0,-1-5 0</inkml:trace>
  <inkml:trace contextRef="#ctx0" brushRef="#br0" timeOffset="2583">1271 341 8854,'1'9'0,"1"1"0,1 2 0,1 2 0,-1 2 0,2-1 0,0 2 0,3 0 0,-1 0 0,1-1 0,1-4 0,0-3 0,0-3 0,1-3 0,-1-2 0,0-2 0,-1-3 0,-1-5 0,-1-5 0,-4-4 0,2-1 0,-3-1 0,-1-2 0,-5 1 0,-1 2 0,-3 1 0,-3-1 0,2 5 0,-3 2 0,3 3 0,1 2 0,0 0 0,0 5 0,-1 3 0,5 3 0,2 7 0,2 0 0,1 1 0,0 0 0,8 2 0,3 0 0</inkml:trace>
  <inkml:trace contextRef="#ctx0" brushRef="#br0" timeOffset="2983">1593 230 8854,'-9'0'0,"-1"0"0,1 0 0,0 0 0,0 0 0,3 1 0,1 2 0,-1 3 0,1 3 0,3 0 0,-1 1 0,2 2 0,1 4 0,0 2 0,1 2 0,1 3 0,1 1 0,4-4 0,0 1 0,1-2-1,1-4 1,-3-2 0,0-3 0,1-2 0,2-2 0,-3-2 0,-1-5 0,-1-2 0,-2-3 0,2-6 0,-1-5 0,0-2 0,1-3 0,-3-3 0,2 0 0,-2-2 0,-1-4 0,0 2 0,0-1 0,0 1 0,0 1 0,-1 4 0,-1 0 0,-1 3 0,1 3 0,0 1 0,-1 5 0,2 5 0,-2 8 0,2 7 0,1 5 0,0 7 0,0 0 0,0 1 0,3 4 0,0-2 0,0-1 0,1 1 0,-3 1 0,2-2 0,-1-1 0,2 2 0,-3-3 0,3 2 0,-1-1 0,0-4 0,1-3 0,-2 0 0,1-1 0,4-5 0,-6-4 0,3-4 0</inkml:trace>
  <inkml:trace contextRef="#ctx0" brushRef="#br0" timeOffset="3250">1693 340 8853,'0'12'0,"0"0"0,0 0 0,0-1 0,0 0 0,0 1 0,3 0 0,1-2 0,1-2 0,2-2 0,-1-1 0,0-3 0,1 1 0,1-1 0,1-2 0,0-3 0,1-4 0,-1-4 0,0 0 0,-1-4 0,-1 1 0,0 0 0,-4-2 0,2-2 0,-1-1 0,-2 1 0,-1 0 0,-2-1 0,-1 1 0,-1-1 0,-4 1 0,0 1 0,-1 1 0,-1 4 0,-1 6 0,-1 3 0,-2 2 0,2 1 0,1 8 0,2 4 0,1 6 0,0 3 0,2 0 0,-1 3 0,3 2 0,2 0 0,1-2 0,0 2 0,0-2 0</inkml:trace>
  <inkml:trace contextRef="#ctx0" brushRef="#br0" timeOffset="4616">2062 249 8930,'-6'0'0,"0"0"0,5 0 0,1 0 0,1-3 0,5-1 0,1 1 0,1-1 0,2 2 0,-1-3 0,1 0 0,2 0 0,-2 2 0,3-2 0,-3 1 0,-1 2 0,-3 0 0,0 0 0,2-2 0,0 2 0,-2 1 0,0 1 0,-1 1 0,1 2 0,-2 0 0,-4 3 0,0-3 0,-1 2 0,-2-1 0,1-1 0,-4-3 0,3 0 0,-3 0 0,4 0 0,-3 0 0,2 0 0,2 0 0,-3-4 0,4 2 0,0-4 0,0 3 0,-1-2 0,-2 0 0,1 1 0,-1 1 0,-2 2 0,-1-2 0,1 2 0,-1 1 0,-1 0 0,2 0 0,0 1 0,-1 2 0,1 3 0,2 3 0,-2 1 0,0 2 0,0 3 0,2 4 0,-2 1 0,1 3 0,2 0 0,1 3 0,1-1 0,0 0 0,0-4 0,1-2 0,1-4 0,2-4 0,1-3 0,1-4 0,3-4 0,0-2 0,1-5 0,-1-3 0,0-9 0,0-3 0,0-2 0,0-3 0,-2 1 0,-2 1 0,-1 4 0,2-1 0,-3 3 0,-1 1 0,-1 1 0,-1 7 0,0 1 0,0 6 0,0 5 0,0 6 0,-3 2 0,0 5 0,1 1 0,1-2 0,1 3 0,0-1 0,0 0 0,0-1 0,0 2 0,0-4 0,0 0 0,0 1 0,1-3 0,1-4 0,1-1 0,4-4 0,-1 0 0,3-4 0,-3 0 0,-1-4 0,0-1 0,0-1 0,-2-2 0,2 1 0,-1 0 0,4 0 0,-3 4 0,0 5 0,-2 6 0,-2 2 0,-1 1 0,0 0 0,0 1 0,0-1 0,0 0 0,-1-1 0,-1-1 0,-1 0 0,0-5 0,3 1 0,0-6 0,0-4 0,0-1 0,1-5 0,1-1 0,2-2 0,1 1 0,-2 1 0,3-3 0,0 3 0,-1 1 0,4 0 0,-3 4 0,2 0 0,1 4 0,0 2-2,0 2 1,-2 5 0,-1 3 0,0 3-2,-1 3 1,-1 0 0,-4-2-1,1 2 0,2 2 1,-2-4 0,2 2 0,-2 0-1,-1-1 1,0 0 0,0-3 0,0 0-2,0 1 1,0-1 3,0 0 0,4 0 0,1 0 0</inkml:trace>
  <inkml:trace contextRef="#ctx0" brushRef="#br0" timeOffset="5199">2661 304 8935,'-4'5'0,"-2"-2"0,2 2 0,1 1 0,3-2 0,3-1 0,3-2 0,2-1 0,2 0 0,-1 0 0,0-1 0,0-2 0,1-2 0,1-4 0,-1 0 0,-2 0 0,-1-1 0,2 1 0,0 0 0,-3 0 0,1 0 0,-4-1 0,-1 1 0,-1 0 0,-1 0 0,-1 1 0,-2 0 0,-3 2 0,-2 4 0,-2-1 0,0 2 0,-2 1 0,2 0 0,-4 1 0,2 2 0,0 3 0,0 6 0,2 1 0,1 1 0,0 3 0,3 0 0,1 1 0,1 2 0,2 1 0,2 0 0,2 2 0,3 0 0,2-4 0,4-2 0,1-5 0,3-3 0,-1-3 0,0-2 0,3-4 0,-3-1 0,-1-2 0,4-6 0,-3-9 0,4-6 0</inkml:trace>
  <inkml:trace contextRef="#ctx0" brushRef="#br0" timeOffset="5566">2862 175 8935,'-1'-5'0,"-2"2"0,-2 3 0,-4 3 0,3 3 0,-1 6 0,3 4 0,0 1 0,0 1 0,-2 4 0,3 0 0,1 1 0,1-1 0,1 0 0,0-5 0,1-1-2,2-4 0,-1-3 0,4-3 1,1-3-1,1-2 1,-2-6-1,-1-4 1,1-5 0,-1-4 1,0 0 0,1-2 0,-3 0 0,-2-2 0,2 4 0,0 3 0,-1-1 0,-1 2 0,-1-2 0,0 3 0,0 2 0,0 6 0,0 5 0,0 5 0,-1 8 0,-1 6 0,-1 4 0,1 4 0,1 5 0,1 1 0,0 2 0,0-1 0,0 1 0,0-4 0,0 0 0,0-2 0,0-4 0,0-7 0,0-3 0,0-3 0,0-1 0,0-7 0,0-5 0,0-8 0,0-1 0,0-5 0,0-5 0,0-3 0</inkml:trace>
  <inkml:trace contextRef="#ctx0" brushRef="#br0" timeOffset="5899">2901 220 8921,'0'-9'0,"0"0"0,0-1 0,1 5 0,1 4 0,1 6 0,3 3 0,-2 7 0,0 2 0,0 4 0,2-2 0,-2 4 0,0-2 0,1 1 0,1-1 0,-3-4 0,0 0 0,1-2 0,-2-5 0,3 1 0,0-5 0,0-2 0,-2-2 0,2-5 0,1-4 0,-1-5 0,-3-3 0,1-6 0,-1-3 0,1 1 0,-2-4 0,2 3 0,-2 1 0,-1 1 0,0 4 0,0 3 0,0 2 0,0 3 0,0 5 0,0 12 0,0 9 0,0 2 0,0 4 0,0 0 0,0-1 0,0 2 0,0-4 0,0 2 0,0-4 0,0-1 0,1-5 0,1 1 0,2-3 0,1-3 0,1-2 0,8-8 0,0-1 0</inkml:trace>
  <inkml:trace contextRef="#ctx0" brushRef="#br0" timeOffset="6248">3167 211 8880,'-9'-1'0,"3"-2"0,-2 2 0,2-2 0,-2 2 0,-2 1 0,4 1 0,0 2 0,0 3 0,1 2 0,-3 5 0,3 2 0,0 0 0,2 0 0,1 4 0,2 2 0,0 0 0,0-2 0,0-5 0,2-1 0,1-3 0,2-5 0,4-2 0,0-3 0,0-3 0,-3-2 0,1-5 0,-1-3 0,-1-2 0,2-2 0,-3-2 0,0 1 0,0-1 0,0 4 0,-2 1 0,1 0 0,-1 3 0,1 2 0,-1 2 0,1 1 0,0 5 0,-3 2 0,0 6 0,0 4 0,0 5 0,0 0 0,0 1 0,0 2 0,-3-1 0,0 0 0,1 1 0,1-2 0,1-1 0,0-4 0,0-2 0,0-1 0,1-3 0,2 1 0,2-10 0,4 2 0</inkml:trace>
  <inkml:trace contextRef="#ctx0" brushRef="#br0" timeOffset="6466">3249 119 8880,'0'-28'0,"3"8"0,0 1 0,0 3 0,-2 2 0,3 1 0,2 7 0,-1 3 0,0 7 0,-1 5 0,-2 6 0,-1 3 0,0 4 0,1 2 0,1 3 0,0 1 0,-3 2 0,0 1 0,0-2 0,0 1 0,0 0 0,-1 1 0,-2 2 0,2-4 0,-2-1 0,2-3 0,1-3 0,0-1 0,0-6 0,0-3 0,0-1 0,0-7 0,0-4 0,0-5 0,0-8 0,-4-1 0,-1-4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06.351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179 61 9058,'-10'-4'0,"1"-3"0,4 2 0,1 0 0,1 0 0,0 0 0,0-1 0,3-3 0,-4 0-2,-3 3 1,-1 6 0,-1 6 0,0 3-4,0 0 1,-1 4 0,1 2-1,0 3 2,0 0 0,0 1 0,-1-1 0,2 0 1,2 1 1,-1-4-1,4-1 1,2 0-1,3-3 1,3-1 0,5-2 0,2-1 0,0-4 0,4-2 1,1-1-1,2 0 1,2 0 0,1 0 0,-4 0 0,0 0 0,-3 0 0,2 0 0,-2 0 0,-1 0 0,-2 0 0,-6 1 0,-2 2 0,-3 3 0,-6 3 0,-2 2 0,-4 4 0,-4 2 0,-6-1 0,0 7 0,-1-2 0,0 1 0,2 2 0,-1-2 0,0-2 0,0 0 0,6-5 0,-1-1 0,5-1 0,2-5 0,3-2 0,0-3 0,8-6 0,1 0 0,4-5 0,2-5 0,1 3 0,3-2 0,1-2 0,4-1 0</inkml:trace>
  <inkml:trace contextRef="#ctx0" brushRef="#br0" timeOffset="716">308 236 9080,'0'-9'0,"0"0"0,-3 0 0,0 0 0,1-1 0,4 4 0,2 1 0,1 0 0,3 0 0,-3 3 0,1 0 0,1 4 0,-3 4 0,-1 6 0,-1 4 0,1 1 0,-2 2 0,2 2 0,-2 0 0,-1 0 0,-3 1 0,-1 0 0,0-2 0,0 0 0,1-5 0,3-1 0,-1 0 0,-2-3 0,2-1 0,0-9 0,5-5 0,1-7-2,2-8 0,-2-3 0,1-6 0,2 1-2,0-1 1,0 5 0,-1 1 0,-2 3-5,-1 0 1,3 6 3,0 4 0,0 8 1,-1 8-1,-3 5 0,-2 7 1,2-1-1,0 3 1,-1-1-1,-1-2 1,0 1 0,1-2-1,2-2 0,1-2 0,-1-3 0,2-2 1,1-2 0,-2-2 0,1-5 0,1-2 0,1-3 1,-1-6-1,-1-4 1,0-1 0,-1-1 0,3-4 0,-3 1 0,1 1 1,1 4 0,-5 0 0,2 3 0,-1 2 0,0 1 1,0 4 0,-3 0 0,3 9 0,0 2 0,-1 5 0,-1 5 0,-1-1 0,0 0 0,0 2 0,0 2 0,0 0 0,1 0 0,2 1 0,-2-1 0,2 2 0,-2 0 0,-1 2 0,0-1 0,0-1 0,0 0 0,0 1 0,0 1 0,0-5 0,-1 0 0,-2-2 0,2-7 0,-3 0 0,0-3 0,-1-3 0,-4-9 0,-1-6 0,1-6 0,1-5 0,1-3 0,1 0 0,-1 2 0,-2-1 0,0 2 0</inkml:trace>
  <inkml:trace contextRef="#ctx0" brushRef="#br0" timeOffset="1099">703 163 9040,'-4'9'0,"0"0"0,-2 0 0,3 1 0,2-1 0,1 3 0,0 0 0,1 0 0,2-2 0,1 2 0,3 0 0,-1 0 0,1-2 0,1-1 0,2-1 0,-1-1 0,0 0 0,3-5 0,1 1 0,-2-2 0,-1-1 0,0-4 0,2-4 0,-1-3-7,-3-4 1,1-3 0,-3-1 0,3-1-3,0-2 1,-4 1-1,-1 3 1,-1 3-6,0 3 1,0 1 8,-3 2 0,0 8 0,0 5 1,0 7 0,0 4 0,0 2 1,0 2-1,0-1 1,0 0 0,0-2 0,0-1 0,0 0 0,0 0 1,3-2-1,0-4 1,0 0-2,1 1 1,-2-5 0,5-2 1,-1-2 1,3-1 1,0 0 0,0-4 0,1-1 0</inkml:trace>
  <inkml:trace contextRef="#ctx0" brushRef="#br0" timeOffset="1617">1080 34 8885,'7'-5'0,"-1"2"0,-3-1 0,3 1 0,-4 1 0,2 5 0,0 3 0,-3 5 0,2 2 0,-2 2 0,-1 1 0,3 1 0,0 1 0,0-2 0,2-1 0,-4 0 0,3 1 0,0-2 0,2 0 0,-1-2 0,1-4 0,1-2 0,1-3 0,-1-2 0,-1-1 0,1-1-1,1-2 1,1-3 0,0-6 0,1-3-3,-1-3 1,-1 3 0,-1 0-1,-2-2 0,-1 0 0,3-2 1,-4 2-1,0 2 0,1 2 0,-3 3 1,2 1 0,-2 0 0,-1 5 0,0 4 1,0 5 0,0 7 1,0 4-1,-1 4 0,-2 1 0,2 5 1,-3-2-1,1 4 0,0 3 1,-2-3-1,3 4 1,-2-1-1,-1-1 1,0 1-1,-2-3 1,1-1 0,-1 1 0,-2-5 0,0 0 0,-1-2 0,-2 1 0,2-4 0,-4-3 0,2-3 0,0-4 0,-1-2 0,4-4 0,0 0 0,0-3 0,0-4 0,0-8 0,2-6 0,1-4 0,4-4 0,-1 0 0,2-1 0,1 1 0,4 2 0,2 0 0,2 5 0,2-3 0</inkml:trace>
  <inkml:trace contextRef="#ctx0" brushRef="#br0" timeOffset="1900">1183 281 8839,'15'-9'0,"0"0"0,2 0 0,-3 3 0,0 1 0,0 1 0,-2 5 0,-4 5 0,-1 2-3,-1 1 1,-3 0-1,3 0 1,-2 2-3,-2 1 0,2-2 0,0 2 3,1-1 0,-2-2 1,3 0 1,1 0 0,-2-4 0,2-2 0,-1-3 0,-1-3 0,3-3 0,-2-5 0,1-2 0,-1-2 0,2-3 0,-4-3 0,1 0 0,2 2 0,-3 1 0,-1 3 0,-2 3 0,2 7 0,0 5 0,1 8 0,-2 7 0,1 2 0,0 2 0,1-4 0,-1 0 0,0-2 0,1-2 0,-2 2 0,4 0 0,1-2 0,-2-4 0,1-2 0,2-1 0,0-2 0,-2-1 0,0-1 0,0 0 0,3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1:20.172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157 180 8892,'-1'-9'0,"-2"0"0,2 3 0,-3-1 0,1 0 0,0-1 0,1-1 0,1 0 0,0-1 0,-1 1 0,-2 1 0,-1 2 0,2 3 0,-3 6 0,-2 4 0,0 4 0,-4 4 0,-1 3 0,-1 1 0,1 3 0,1-3 0,3 2 0,-1-4 0,1-1 0,4-2 0,2 1 0,2-3 0,1-1 0,5-2 0,3-1 0,5-2 0,1-3 0,1 1 0,3-1 0,-2 0 0,-1 2 0,-2-4 0,0 3 0,-2-1 0,-3 0 0,-2 1 0,1-1 0,-4 3 0,-2 2 0,-2 2 0,-3-1 0,-6 0 0,1 0 0,-4 0 0,1 1 0,-1-1 0,-3-3 0,2 0 0,-1 1 0,3 1 0,2-3 0,1-1 0,0-2 0,3 1 0,2-2 0,4 3 0</inkml:trace>
  <inkml:trace contextRef="#ctx0" brushRef="#br0" timeOffset="232">240 328 8962,'-9'0'0,"3"0"0,0 0 0,4 1 0,-1 2 0,2 4 0,1-2 0,0 1 0,0 1 0,0 1 0,0 1 0,0 1 0,0-1 0,-3 0 0,0 0 0,0 0 0,-2 1 0,0-1 0</inkml:trace>
  <inkml:trace contextRef="#ctx0" brushRef="#br0" timeOffset="733">221 253 8962,'5'-4'0,"-2"-3"0,-2 3 0,0-1 0,2 3 0,3-1 0,-1 0 0,2 3 0,0 0 0,1 1 0,1 2 0,0 3 0,0-1 0,0 2 0,-2 0 0,-1 1 0,-4 1 0,2 1 0,-1 2 0,0 0 0,0 1 0,-2-2 0,1 2 0,1-2 0,0 2 0,-1-1 0,0 0 0,1-2 0,1-2 0,-2-1-4,1-1 0,4-4 0,-1 1 1,2-6 0,0-3 0,0-3-1,-2-3 1,-1 1 0,2-5 0,-1 0-1,1-2 1,-2 3-1,1 1 1,-2 0 0,-2-1 0,2 4 0,-1-1 0,0 2-3,1 4 1,-2-1 3,4 4 0,-3 7 0,2 6 0,-1 4 0,-1 2 0,-1 5 1,0 1-1,1 2 1,-1 1 0,0 3 0,0 1 0,1 3-1,-1 1 1,-1 0 0,-1 0 0,0-2-1,0-2 1,0-5 0,-1 0 0,-2-3-1,-3-4 1,1-2 0,-2-6 0,-1 0-1,-3 0 1,1-3 0,-3-3 0,-1-2 1,-1-1 0,-2-4 0,-2-3 0,2-2 0,1-3 0,-1-2 0,3-6 0,-1 0 0,3-2 0,6 1 0,3 2 0,2 1 0,1-5 0,0 0 0</inkml:trace>
  <inkml:trace contextRef="#ctx0" brushRef="#br0" timeOffset="1066">561 290 8852,'5'0'0,"3"5"0,-5 1 0,-1 2 0,-1 2 0,0 2 0,1 3 0,1-1 0,1 2 0,-1-2 0,2-1 0,0 0 0,3 0 0,-1-5 0,1-2 0,1-3 0,1-2 0,1-1 0,2-2 0,-2-4 0,2-2 0,1-10 0,-1-2 0,0-3 0,2 3 0,-2-2 0,-2 3 0,-1 0 0,-1 6 0,1 4 0,-5 6 0,-2 8 0,-2 4 0,-1 7 0,0-2 0,0 1 0,0 1 0,3-4 0,0 2 0,0-1-2,1-1 1,-2-2 0,4-1 0,1 0-3,2 1 1,0-4 3,0 0 0,0-4 0,0 2 0</inkml:trace>
  <inkml:trace contextRef="#ctx0" brushRef="#br0" timeOffset="1449">1215 5 8777,'-14'0'0,"0"-1"0,0-2 0,1 2 0,8 2 0,5 7 0,6 5 0,2 1 0,1 2 0,0 6 0,-1 1 0,-2 1 0,3 2 0,-3-2 0,2-1 0,1-1 0,-1-4 0,0-1 0,-2-4 0,1-3 0,-2 0 0,1-7 0,0 0 0,3-3 0</inkml:trace>
  <inkml:trace contextRef="#ctx0" brushRef="#br0" timeOffset="1782">1353 80 8777,'6'0'0,"0"0"0,-4 1 0,0 2 0,-4 4 0,-4 4 0,-3 4 0,-3 3 0,-4 1 0,-1 3 0,-2 0 0,1 4 0,1-2 0,1-2 0,-1-1 0,3-3 0,-1-3 0,3-3 0,6-1 0,3-6 0,6-3 0,3-4 0,2-4 0,1-3 0,1 0 0,-1 1 0,0 2 0,-3-2 0,0 3 0,0-1 0,-1-1 0,3 4 0,-4-2 0,1 1 0,-2 1 0,3 3 0,-4 4 0,1 2 0,-2 2 0,-1 2 0,0 3 0,-1 2 0,-1 3 0,-1 0 0,-3 1 0,3-1 0,0 0 0,-1 1 0,3-2 0,-2-2 0,2-2 0,1-3 0,1-2 0,2-2 0,2-6 0,4-5 0</inkml:trace>
  <inkml:trace contextRef="#ctx0" brushRef="#br0" timeOffset="2082">1371 309 8777,'-3'9'0,"0"0"0,0 0 0,3 1 0,0-1 0,0 4 0,0 3 0,0-3 0,1-2 0,2-4 0,6 0 0,6-5 0,-1-3 0,-1 0 0,-3-5 0,2-1 0,0-1 0,3-2 0,-2-2 0,-2-1 0,-1-1 0,-1 2 0,0-3 0,1 2 0,-1 2 0,-4 0 0,-1 3 0,0 2 0,-3 3 0,2 7 0,-2 5 0,-2 4 0,-1 3 0,-1-1 0,1 2 0,1-1 0,1 0 0,0-1 0,0-2 0,1-1 0,2-2 0,4-1 0,5 0 0,2 0 0,4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40.965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1 245 8742,'0'9'0,"0"-3"0,0 1 0,0 0 0,0 1 0,0 5 0,1 3 0,1 2 0,1 3 0,1-1 0,-2 2 0,2 0 0,1-1 0,-3 4 0,1-4 0,-1-1 0,1-4 0,-2 1 0,2-2 0,-2-1 0,-1-2 0,0-5 0,-1-1 0,-1-3 0,-1-4 0,0-1 0,3-7 0,0-2 0,0-2 0,0-2 0,1-3 0,2 2 0,3 0 0,3 5 0,0-1 0,0 2 0,0 1 0,0 2 0,2 2 0,0 1 0,1 2 0,0 1 0,-2 2 0,-1 1 0,0 1 0,0 0 0,0-3 0,1 0 0,-1 0 0,0-1 0,0-2 0,-4-2 0,-2-5 0,-2-1 0,-1-2 0,-4 0 0,-2 2 0,-2-1 0,-1 0 0,0-1 0,-2 2 0,0 2 0,-1 1 0,0 6 0,2-1 0,1 2 0,0 1 0,0 7 0,1 4 0,1 2 0,0 3 0,5 5 0,-1 1 0,2 1 0,1-1 0,0 1 0,0-3 0,0 2 0,0-2 0,1-1 0,2-4 0,3-3 0,3-2 0,1-1 0,1-3 0,2-3 0,2-2 0,4-9 0,5-3 0</inkml:trace>
  <inkml:trace contextRef="#ctx0" brushRef="#br0" timeOffset="267">423 171 8742,'-3'-18'0,"-1"1"0,-1 1 0,2-1 0,-2 2 0,-1-3 0,1 0 0,-1 3 0,-3 3 0,0 3 0,0 3 0,-1-1 0,1 5 0,0 3 0,0 4 0,0 6 0,0 3 0,3 4 0,3 4 0,-1 1 0,1 2 0,1 3 0,1 2 0,1 3 0,0-2 0,0 0 0,0 0 0,0-2 0,0 3 0,0-2 0,0 1 0,0-3 0,0-5 0,0 0 0,0-3 0,-1 0 0,-1-3 0,-1-2 0,1-2 0,-3-3 0,-2-2 0,-1-2 0,2-2 0,0-4 0,0 0 0,-3 0 0</inkml:trace>
  <inkml:trace contextRef="#ctx0" brushRef="#br0" timeOffset="435">193 540 8742,'-9'-16'0,"-1"0"0,2-2 0,2 1 0,-1-2 0,4 6 0,1 2 0,1 1 0,1 1 0,1 0 0,2-1 0,2 5 0,4 2 0,0 1 0,1-1 0,0 2 0,2-2 0,2 2 0,1 1 0,2 0 0,-1 0 0,1 0 0,1 0 0,1 0 0,-1 0 0,0-1 0,-3-2 0,1 1 0,-4-4 0,1-5 0,-4-3 0</inkml:trace>
  <inkml:trace contextRef="#ctx0" brushRef="#br0" timeOffset="617">460 97 8742,'-1'-9'0,"-2"-1"0,1 6 0,-3 4 0,0 5 0,2 8 0,3 2 0,0 3 0,0 4 0,0 2 0,0 7 0,0 3 0,0 2 0,0 0 0,0 1 0,0 0-1,0 0 1,0-1 0,0-4 0,0-4-1,0-5 0,0-5 1,1-3-1,1-2 0,1-3 1,1-5 0,0-1 0,1-4 0</inkml:trace>
  <inkml:trace contextRef="#ctx0" brushRef="#br0" timeOffset="933">487 456 8737,'-4'-9'0,"3"2"0,-2 1 0,3-1 0,3-1 0,-1-1 0,4-2 0,2 0 0,0-1 0,-2-3 0,0 1 0,1 0 0,1-2 0,-1 2 0,-2 2 0,-1 1 0,-2-1 0,-1 4 0,-1-1 0,0 1 0,-4 1 0,-2 1 0,-3 3 0,0 3 0,1 4 0,1 5 0,1 5 0,1 5 0,-3 2 0,3 4 0,1 1 0,1 3 0,3 1 0,0 0 0,0 0 0,0-1 0,0-3 0,1-1 0,2-4 0,2-5 0,5-2 0,0-4 0,2-5 0,-2-4 0,4-4 0,-2-4 0,0-4 0,4-8 0,-1-4 0</inkml:trace>
  <inkml:trace contextRef="#ctx0" brushRef="#br0" timeOffset="1083">653 337 8737,'1'-12'0,"2"0"0,-2-4 0,2 4 0,-2 5 0,-1 7 0,0 5 0,0 3 0,0 5 0,0 4 0,0 2 0,0 3 0,0 2 0,0-2 0,0-2 0,0 0 0,0-3 0,1-1 0,1-1 0,1-2 0,5-1 0,-2-3 0,2 0 0,1-3 0,0-2 0,5-4 0,0 0 0</inkml:trace>
  <inkml:trace contextRef="#ctx0" brushRef="#br0" timeOffset="1250">773 337 8728,'-10'-4'0,"5"3"0,2-3 0,6 4 0,5 0 0,3 0 0,-1-1 0,3-1 0,0-1 0,-1 1 0,0-2 0,-3 1 0,0 1 0,1 0 0,-1-2 0,0 3 0,0-3 0</inkml:trace>
  <inkml:trace contextRef="#ctx0" brushRef="#br0" timeOffset="1450">847 171 8728,'0'10'0,"-3"-1"0,0 1 0,1 3 0,1 6 0,1 4 0,0 8 0,0 4-1,0 4 1,0 1-1,0 3 1,0-3-2,0-2 0,0-8 0,0-4 1,1-3-3,2-6 1,-1-3 2,4-8 0,-1-7 0,3-9 0,-2-4 1,1-3 0,-2-5 0,1 0 0,1-2 0,6 0 0,1-4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39.765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29 282 8836,'-10'-9'0,"2"0"0,2-1 0,2 4 0,4 0 0,4 4 0,1 0 0,1 4 0,0 4 0,1 7 0,2 2 0,0 3 0,0 4 0,-3-2 0,0 4 0,1-2 0,-2-1 0,2-2 0,-3 0 0,0-2 0,0-2 0,0-1 0,-2-5 0,1 0 0,1-4-1,-1-2 1,-1-7-1,4-5 1,-2-5-3,-2-4 0,2 0 0,-1-1 0,0 1 0,1 0 1,-3 2-1,2 2 1,-1 1-7,1 1 7,-2 6 0,3 6 0,-4 6 1,0 4-1,0 2 1,1-1-1,1 3 1,1 0-1,0-3 0,-2-1 1,0-1-1,2 1 1,-2-4 0,3-1 0,0-1 0,-3-2 0,3-5 0,0-3 1,-3-6 0,3-1 0,-1 0 0,0 0 0,3-4 0,-2 2 0,-1-1 0,1 0 0,-2-1 0,3 2 0,0 1 0,0 2 0,-2 2 0,3 0 0,-3 5 0,3 2 0,-2 6 0,1 4 0,-1 1 0,-2 1 0,-1 0 0,-1 1 0,1 2 0,2 0 0,-2 1 0,2-2 0,-2 2 0,-1-2 0,0-1 0,0-1 0,0 1 0,0-1 0,0-3 0,0 0 0,0 1 0,0-3 0,0 0 0,0-4 0</inkml:trace>
  <inkml:trace contextRef="#ctx0" brushRef="#br0" timeOffset="167">250 89 8777,'-5'-4'0,"0"3"0,2-2 0,2 2 0,-3 1 0,4 4 0,4-3 0,1 3 0</inkml:trace>
  <inkml:trace contextRef="#ctx0" brushRef="#br0" timeOffset="367">405 89 8777,'-9'4'0,"-1"2"0,5 2 0,2 1 0,2 2 0,1 1 0,0 2 0,0 6 0,0 1 0,0 4 0,3 4 0,1 3 0,0 1 0,1 2 0,-2-4 0,-2-1 0,1-5 0,1-3 0,0-4 0,-3-2 0,3-11 0,0-9 0,0-7 0,1-4 0,-3-3 0,3-5 0,0-4 0,1-5 0,5-5 0</inkml:trace>
  <inkml:trace contextRef="#ctx0" brushRef="#br0" timeOffset="533">480 70 8777,'5'-15'0,"0"1"0,1 0 0,0 3 0,-3 2 0,3 3 0,-3 7 0,2 8 0,0 5 0,1 4 0,-4 1 0,2 3 0,-1 2 0,0 3 0,0 0 0,-3 2 0,0 1 0,0 0 0,0 4 0,0-2 0,0 1 0,0 1 0,0-3 0,0-2 0,0-5-2,0-1 2,0-2 0,4-2 0,1-1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37.649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212 217 8828,'-17'-10'0,"1"1"0,0 1 0,4 1 0,1 1 0,0-1 0,2 3 0,0 0 0,0 3 0,1 3 0,0 4 0,3 4 0,1 3 0,1 3 0,3 6 0,0 4 0,0 3 0,0-1 0,0-1 0,0-3 0,0-2 0,4-5 0,2 0 0,3-4 0,0-4 0,1-4 0,1-5 0,1-1 0,0-2 0,-2-3 0,-1-7 0,0-2 0,1-2 0,-4-3 0,-1 0 0,-1-2 0,-2 2 0,-1 0 0,-1 2 0,0 1 0,0 1 0,0 3 0,0 4 0,-1 0 0,-2 3 0,1 3 0,-3 7 0,1 6 0,2 4 0,-3 4 0,2 4 0,0 3 0,-1 5 0,3-2 0,-2 0 0,1-2 0,-1-1 0,1 2 0,-4 1 0,-1-1 0,-1 1 0,-2-4 0,1 1 0,-1 0 0,-2 2 0,1 0 0,-1-3 0,1-2 0,-1-3 0,1-2 0,0-1 0,3-5 0,2-4 0,3-4 0,-2-7 0,1-6 0,2-7 0,0-9 0,2-5 0,0-8 0,0 2 0</inkml:trace>
  <inkml:trace contextRef="#ctx0" brushRef="#br0" timeOffset="634">230 281 8828,'4'-5'0,"-2"-2"0,4 4 0,-3 4 0,2 6 0,0 4 0,0 5 0,0 1 0,2 1 0,-1 1 0,-2-1 0,2 1 0,-2-1 0,0-1 0,0-1 0,-1 1 0,-3-3 0,0 2 0,0-1 0,0-4 0,-1 1 0,-2-5 0,1-3 0,-3-6 0,1-4 0,1-5 0,3-7 0,0 0 0,0-1 0,1 1 0,2-1 0,3 1 0,2 0 0,1 3 0,1 3 0,-1 2 0,0 1 0,0-1 0,0 2 0,1 2 0,-1 3 0,0-2 0,0 0 0,0 0 0,-2-3 0,-2 4 0,-1-1 0,-2-2 0,2-1 0,-1-1 0,-1-1 0,-1 1 0,-1 3 0,0 0 0,0-1 0,-4 3 0,-2 1 0,-2 2 0,1 1 0,1 1 0,0 3 0,1 5 0,-2 0 0,3 4 0,0 1 0,0 1 0,-2 2 0,1 2 0,1-1 0,0 1 0,1-1 0,2 1 0,-1-2 0,-1-2 0,0 2 0,3-4 0,0 0 0,0 0 0,1 0 0,2-5 0,3-2 0,-1-2 0,1-5 0,2-2 0,-1-3 0,0-5 0,-1-3 0,1 0 0,0 2 0,1-4 0,-3 0 0,-1-1 0,2-2 0,-3 1 0,0 0 0,1-1 0,-3 1 0,2-1 0,-2 2 0,-1 2 0,0 1 0,0 5 0,0 5 0,0 5 0,0 7 0,0 5 0,0 6 0,0-1 0,0 1 0,0-1 0,0 1 0,0-1 0,0 0 0,1-2 0,1-2 0,1-1 0,0-1 0,0-2 0,2-2 0,0-2 0,1 2 0,3-3 0</inkml:trace>
  <inkml:trace contextRef="#ctx0" brushRef="#br0" timeOffset="1050">617 252 8828,'-9'-4'0,"0"-1"0,-1 0 0,1-2 0,0 4 0,0 2 0,1 6 0,2 4 0,-3 8 0,4 0 0,-1 4 0,0 3 0,4 1 0,-1 2 0,2 0 0,1-3 0,0 2 0,0-6 0,0-1 0,0-3 0,4-6 0,2-1 0,2-4 0,1-4 0,1-1 0,-1-2 0,-1-4 0,-2-3 0,2-6 0,-2-1 0,3-5 0,0-3 0,0-3 0,0-1 0,-1 1 0,-1-1 0,1-4 0,-3-1 0,0-3 0,-2-1 0,1 0 0,-1 1 0,-1 3 0,-1 2 0,-1 8 0,0 4 0,0 11 0,0 11 0,0 8 0,0 10 0,0 3 0,0 5 0,0 5 0,3-1 0,0 7 0,-1-1-1,-1 1 0,3-1 0,0 3 1,0-2-3,0-5 1,2-3 0,-2-7 0,1-5-3,2-4 1,2-6 4,0-7 0,0-10 0,0-4 0</inkml:trace>
  <inkml:trace contextRef="#ctx0" brushRef="#br0" timeOffset="1349">809 299 8801,'0'10'0,"0"-1"0,1 0 0,2 0 0,-1-3 0,5 0 0,0-2 0,1-2 0,1-2 0,0-3 0,1-4 0,-1-1 0,2-2 0,-1-1 0,-2-2 0,1-2 0,-5 3 0,-1-2 0,-2 0 0,-1 3 0,-4 1 0,-3 1 0,-4-1 0,-1 1 0,-4 4 0,1 2 0,0 2 0,0 1 0,2 4 0,-1 3 0,1 5 0,2 3 0,0 3 0,3 4 0,2 3 0,3 5 0,2-1 0,2 1 0,2-2 0,3-4 0,3-1 0,3-6 0,1-2 0,1-6 0,3-4 0,4-5 0,5-2 0,3-4 0,4-4 0,4-9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34.765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13 260 8990,'-9'6'0,"5"0"0,12-4 0,7 1 0,2-2 0,2-1 0,2-1 0,1-1 0,-2-2 0,0-1 0,-2-1 0,-1-2 0,0 0 0,-2-2 0,-4 7 0,3-13 0,-5 6 0</inkml:trace>
  <inkml:trace contextRef="#ctx0" brushRef="#br0" timeOffset="200">142 49 8959,'-4'6'-4,"0"1"4,-1 0 0,3 1 0,-1 2 0,2 2 0,1 4 0,0 4 0,0 4 0,0 1 0,0 4 0,0 7 0,0-2 0,0 1 0,0 1 0,0-4 0,0-2 0,0-2-3,0-4 0,0-4 3,0-5 0,4-8 0,1 2 0</inkml:trace>
  <inkml:trace contextRef="#ctx0" brushRef="#br0" timeOffset="517">197 67 8932,'6'-10'0,"-1"1"0,-1 0 0,-1 3 0,-2 1 0,2 1 0,-2 2 0,2 6 0,-2 5 0,-1 5 0,1 8 0,1 3 0,2 4 0,-2 2 0,-1 2 0,-1-1 0,0 0 0,0-1 0,0 3 0,0-3 0,0-3 0,0-2 0,0-5 0,0-5 0,0-4 0,0-8 0,0-7 0,0-6 0,0-10 0,0-2 0,0 0 0,3-4 0,1 3 0,0-1 0,0 1 0,3 4 0,-2 6 0,1 3 0,0 3 0,1-2 0,2 6 0,-1 3 0,-2 5 0,2 3 0,-3 3 0,2 3 0,-1 3 0,-4 2 0,1 0 0,-1-3 0,1 0 0,-2-3 0,3-2 0,-1-2 0,0-1 0,1-4 0,-1-1 0,3-3 0,-1-1 0,-1 0 0</inkml:trace>
  <inkml:trace contextRef="#ctx0" brushRef="#br0" timeOffset="867">419 278 8932,'5'-4'0,"-2"-2"0,-2 1 0,-1-1 0,-1 4 0,-1 0 0,-1 4 0,-3 3 0,1 5 0,1 1 0,0 2 0,-2 3 0,3-2 0,0 2 0,-1-1 0,3-3 0,-2 3 0,2-2 0,1-1 0,3-9 0,1-5 0,1-7 0,2-4 0,0-3 0,1-2 0,-3 0 0,-1-1 0,2 2 0,-2 0 0,0 3 0,0 1 0,-1 0 0,-3 4 0,0 0 0,4 4 0,-3 5 0,2 6-1,-2 2 1,-1 1 0,0 1 0,0-1-2,0 0 1,4 0 0,-1 1 0,0-1-1,1 0 1,-2 0-1,3 0 1,0 1-1,0-1 0,-2-1 1,2-1-1,0-1-1,1 1 0,-3-2 1,3 1-3,1-2 5,-3-1 0,4-3 0,-3 0 0</inkml:trace>
  <inkml:trace contextRef="#ctx0" brushRef="#br0" timeOffset="1067">538 252 8885,'-9'-3'-3,"0"0"0,3-1-3,0 4 0,5-3 3,1 0 0,4-3 1,5 3-1,1 0 1,2-1 0,-1 3 1,1-2-1,-2 1 1,-1-1 1,0 2 0,1-2 0,-1 2 0,0 1 0,0-3 0,1 0 0,-1-5 0,0 3 0</inkml:trace>
  <inkml:trace contextRef="#ctx0" brushRef="#br0" timeOffset="1284">621 2 8848,'-9'-2'0,"0"2"0,4 6 0,2 10 0,1 2 0,2 4 0,2 2 0,1 7 0,2 4 0,0 3 0,3 3 0,-3 2 0,1-3 0,0-2 0,-1-3 0,3-5 0,-2-6 0,1-7 0,1-4 0,1-7 0,1-3 0,-1-2 0,3-6 0,0-5 0,5-7 0,-3-6 0</inkml:trace>
  <inkml:trace contextRef="#ctx0" brushRef="#br0" timeOffset="1800">1026 86 8848,'-1'-8'0,"-1"1"0,-1 3 0,1 3 0,1 5 0,1 3 0,0 10 0,0 5 0,0 4 0,0 5 0,0 2 0,0 2 0,0 0 0,0-1 0,1-4 0,1 0 0,1-2 0,-1-4 0,-1-5 0,-1-7 0,1-7 0,1-5 0,1-6 0,-1-5 0,-1-3 0,-1-6 0,0 0 0,0-2 0,1-3 0,1 0 0,1-1 0,-1-2 0,3 1 0,-1 3 0,0 2 0,0 3 0,2 5 0,-2 2 0,1 5 0,0 4 0,2 7 0,-2 6 0,0 8 0,1 4 0,-2 5 0,0-2 0,0 0 0,2-5 0,-3 2 0,0-3 0,1 0 0,-3-5 0,2-2 0,-1-1 0,2-2 0,-2-4 0,4-2 0,-4-6 0,1-3 0,-1-3 0,1-4 0,-1-1 0,3-4 0,0-1 0,0 1 0,-2-1 0,3 1 0,-1-1 0,0 1 0,-2 4 0,2 2 0,0 2 0,0 4 0,-2 3 0,2 6 0,-1 3 0,3 7 0,-4 3 0,-1 3 0,-1 3 0,-1-1 0,0-2 0,0-1 0,0 1 0,3-4 0,0-1 0,-1-1 0,3-1 0,0-7 0,0-5 0,3-4 0,-2-5 0</inkml:trace>
  <inkml:trace contextRef="#ctx0" brushRef="#br0" timeOffset="2184">1311 232 8812,'0'-13'-2,"0"3"1,0-2 1,0 1 0,1 6 0,1 3 0,1 4 0,1 1 0,-4 5 0,1 3 0,2-1 0,-2 0 0,2-1 0,-1 0 0,1 1 0,-1-2 0,3-1 0,0-2 0,0-1 0,-2-1-2,3-3 1,0-1 0,1-2 0,-1-3 0,-4-2 1,2-2-1,-1-2 1,0 0 0,0-1 0,-3 2 0,0-2 0,0 2 0,0 1 0,0 1 0,0-1 0,0 1 0,1 4 0,2 2 0,-2 7 0,2 5 0,-2 7 0,-1 4 0,1 1 0,1 3 0,1 2 0,0 0 0,-2 2 0,-1 0 0,0-1 0,0 1 0,-1-1 0,-2 1 0,-1 0 0,-1-1 0,2 1 0,-3-1 0,-1 0 0,-1-2 0,-5 1 0,0-2 0,-1-1-1,-2-1 0,-2-6 0,0-3 1,-2-1-1,-1-4 1,-2-5 0,-2 0 0,1-3 0,2-3 0,-4-3 0,3-7 0,-1-3 0,3-4 0,1-4 0,2-4 0,-5-7 0,0-3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29.816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0 183 8828,'5'-10'0,"-2"1"0,-2 0 0,-1 0 0,0 0 0,4-1 0,3 1 0,-2 4 0,1 2 0,0 2 0,2 0 0,-2-2 0,2 2 0,-1-2 0,1 2-1,1 1 1,-3-1 0,0-1 0,2-2-2,4-2 1,-2 3 0,2-2 0,-2 0-2,0 0 1,-4 2 0,0-2-2,1 1 0,-2 1 2,1 3 0,-4 1 0,0 2 0,-4 3 1,-4 2 0,1 2 0,-1 2 0,-1 0 1,-1-1 0,-2 2 0,1 1 0,0-1 0,0 0 0,0 4 0,-2-2 0,1 1 0,1 0 0,-2 1 0,5-2 0,-3 3 0,0 0 0,1 1 0,1-2 0,1-1 0,-1 0 0,2-2 0,1 1 0,1-2 0,0-3 0,0-4 0,3 0 0,0-4 0,0 2 0,0-4 0,4-1 0,2-1 0,3-2 0,0-1 0,3-1 0,1-3 0,2-1 0,1 1 0,-2-3 0,2 0 0,0 1 0,1 4 0,6-5 0,0 2 0</inkml:trace>
  <inkml:trace contextRef="#ctx0" brushRef="#br0" timeOffset="466">396 220 8787,'-4'-5'0,"3"0"-7,-2 2 4,2 2 0,1 2 0,0 7 2,0 4 1,3 4 0,0-1-1,-1 3 1,-1 0 0,0 3 0,1 1 0,1-2 0,-1 0 0,0-2 0,0 0 0,1-3 0,-1-3 0,2-5 0,0-2 0,2 0 0,0-7 0,3-8 0,0-5 0,0-5 0,2-4 0,0-4 0,1 2 0,-1 1 0,0 0 0,-2 2 0,0 2 0,0 1 0,-3 1 0,-1 7 0,-1 0 0,0 8-1,-4 7 0,-1 3 0,-2 10 0,-1 0 0,-1 2 0,2 0 1,-2 0-1,1 1 0,2-1 1,-2 1 0,1-2 0,1-1-1,1 0 1,0-4-1,-1 2 1,-1 0-1,1-3 1,1-1-1,2-2 0,2-2 1,-1-2 0,4-4 0,0-4 0,3-1 0</inkml:trace>
  <inkml:trace contextRef="#ctx0" brushRef="#br0" timeOffset="750">654 238 8735,'6'-5'-2,"0"2"1,-4 6 0,1 3 0,-2 3 0,-1 3 1,0 3 0,0 3 0,-1 0-1,-2 1 1,2 0-1,-3 2 1,1-1-1,0-2 0,0 0 0,3-4-2,0 1 2,0-6 0,0-13 0,0-9 0,1-3 0,2-2 1,1-4-1,3 0 1,-1 0-1,1 3 1,-2-1 0,1 7 0,2-1 0,-3 7 0,1 0 0,-1 14 0,1 5 0,-3 4 0,-2 3 0,-1-4 0,1 0 0,1 2 0,1 0 0,3-3 0,-2-1 0,3-3 0,-2-1 0</inkml:trace>
  <inkml:trace contextRef="#ctx0" brushRef="#br0" timeOffset="1116">874 201 8714,'-4'9'0,"-2"0"0,-2 2 0,-1 1 0,1 2 0,1 5 0,1 0 0,2 2 0,-2-1 0,3 2 0,1 0 0,1-1 0,1-2 0,0-5 0,0-1 0,4-1 0,2-6 0,2-3 0,2-2 0,-1-6 0,0-4 0,0-6 0,0-2 0,1-2 0,-1 1 0,-1 0 0,-2-1 0,2-2 0,-1-1 0,1 1 0,1-2 0,-3 3 0,0-5 0,1 0 0,1-2 0,-1 0 0,-2-1 0,0 1 0,0 3 0,-3 2 0,2 8 0,0 5 0,-3 9 0,2 10 0,-3 7-1,-3 7 1,1 7-1,-3 1 1,0 2-2,0 0 1,2-1 0,-2 0 0,1-2 0,2-2 0,-1-2 0,1 1 0,-1-3-1,1-3 1,1-2-1,1-7 2,0-2 0,4-5 0,1-2 0</inkml:trace>
  <inkml:trace contextRef="#ctx0" brushRef="#br0" timeOffset="1649">1041 311 8689,'6'6'-1,"0"-3"1,-3-2-1,4-2 1,-1-2-1,-1-4 1,3 2-1,-2-2 1,2-2-1,2-2 1,-4-2 0,0 3 0,0-1 0,-1-1 0,2-1 0,-4 3 0,-1-1 0,-1-1 0,-1-1 0,0 4 0,-1 1 0,-2 3 0,-2 5 0,0 5 0,-3 4 0,2 3 0,-1 4 0,0 1 0,0 3 0,3 1 0,0 3-1,0-1 1,-2 0-1,3-5 1,1 0-2,1 1 1,1-2-1,0-1 0,0-4 1,4-6 0,2-4 0,2-4 0,1-7 1,0-7-1,-2-1 1,-1-1 0,0-1 0,2 1 0,-1-1 0,-1 1 0,-3 3 0,4 0 0,-1 1 0,-1 0 0,2 2 0,-3 1 0,0 3 0,0 2 0,0 4 0,-1-1 0,-1 6 0,4 3 0,-2 2 0,-2 1 0,-1 5 0,-1 0 0,0 1 0,0 1 0,0-1 0,0 2 0,0 0 0,0-2 0,0 0 0,-1 4 0,-1-2 0,-1-1 0,0-3 0,2-4 0,-3 0 0,3-6 0,-2-6 0,3-6 0,2-9 0,3-2 0,0-1 0,1 1 0,3 0 0,0 2 0,0 3 0,1 1 0,-1-2 0,1 5 0,2 4 0,-1 0 0,1 4 0,-2 1 0,-1 1 0,0 1 0,1 0 0</inkml:trace>
  <inkml:trace contextRef="#ctx0" brushRef="#br0" timeOffset="3066">1537 146 8699,'0'-6'0,"0"-1"0,0 5 0,0-2 0,0 5 0,-1 1 0,-1 3 0,-1 0 0,-3 1 0,2 3 0,-1 0 0,3 0 0,-2 1 0,2-1 0,-1 0 0,2 0 0,-2 0 0,2 1 0,1-1 0,0 0 0,1-1 0,1-1 0,1-1 0,0 1 0,-2 2 0,2 0 0,0 0 0,0 0 0,-3 1 0,0-1 0,-3 0 0,-1 0 0,-2-1 0,-1-1 0,2 1 0,-1-3 0,-1 0 0,-1-2 0,-2-2 0,1-1 0,4-4 0,2-3 0,2-3 0,1-3 0,4-3 0,1 2 0</inkml:trace>
  <inkml:trace contextRef="#ctx0" brushRef="#br0" timeOffset="3199">1520 238 8699,'9'-6'0,"0"0"0,0-2 0,-4 3 0,-1 0 0,0 0 0,-1 0 0,1 3 0,-1-1 0,3 2 0,-1 1 0,1 0 0,1 0 0,1 0 0,2 0 0,-1 0 0,0 0 0,0 0 0,2-1 0,0-1 0,1-1 0,-1 1 0,0 0 0,-2-2 0,0-1 0,0-4 0</inkml:trace>
  <inkml:trace contextRef="#ctx0" brushRef="#br0" timeOffset="3367">1704 100 8699,'0'-14'0,"0"3"0,0-3 0,0 1 0,0 1 0,0 2 0,0 1 0,0 0 0,-1 4 0,-1 3 0,-1 4 0,-1 7 0,1 6 0,0 3 0,1 0 0,-2 4 0,0 3 0,-1 2 0,-2 0 0,2 1 0,0-1 0,1 1 0,2 0 0,-3-5 0,2-1 0,1-3 0,1-1 0,1-2 0,0-1 0,4-8 0,2 1 0</inkml:trace>
  <inkml:trace contextRef="#ctx0" brushRef="#br0" timeOffset="3733">1850 173 8699,'0'-9'0,"0"0"0,0 0 0,-1 3 0,-2-1 0,1 5 0,-4 0 0,-1 4 0,-2 5 0,2 5 0,-1 3 0,-2 3 0,0 0 0,-1 4 0,2 3 0,1 2 0,2 0 0,-1-2 0,4-3 0,1-1 0,1-4 0,2-5 0,2 0 0,3-5 0,2-4 0,1-6 0,1-4 0,2-5 0,0-3 0,3-5 0,-3-2 0,0 1 0,-2-2 0,-1 3 0,0-4 0,1 2 0,-1 1 0,-3 5 0,-1 2 0,-1 0 0,-2 3 0,-1 6 0,-1 5 0,0 5 0,0 7 0,-1 4 0,-1 2 0,-1 3 0,-3-1 0,2 2 0,0 0 0,0-1 0,1 1 0,3-5 0,0 0 0,0-2 0,0-4 0,0 1 0,8-5 0,2-3 0</inkml:trace>
  <inkml:trace contextRef="#ctx0" brushRef="#br0" timeOffset="4016">1960 219 8699,'7'-3'0,"-1"0"0,-4 0 0,2 7 0,-4 2 0,0 3 0,0 0 0,0 1 0,0 1 0,0 3 0,0 0 0,-3-2 0,0 2 0,1 0 0,1-3 0,-2 2 0,-1 0 0,2-2 0,1-1 0,1-9 0,0-4 0,0-5 0,0-4 0,3-2 0,2-2 0,-1 1 0,0-2 0,3 4 0,-1 1 0,2 1 0,1 7 0,1 4 0,-5 5 0,-2 8 0,-1 2 0,1 2 0,-2 1 0,2-2 0,-2-1 0,-1 2 0,0-4 0,1-1 0,2-1 0,2-6 0,4-2 0,1-2 0,-1-1 0</inkml:trace>
  <inkml:trace contextRef="#ctx0" brushRef="#br0" timeOffset="4383">2256 210 8699,'-14'9'0,"0"1"0,1-1 0,2 1 0,-4 1 0,2 2 0,2-2 0,1 3 0,0 0 0,1 3 0,0 1 0,1-5 0,2 6 0,3-2 0,2 1 0,1-1 0,1-1 0,2-1 0,3-2 0,3-2 0,2-4 0,3-1 0,0-2 0,-2-1 0,3-3 0,-2-1 0,-2-2 0,0-4 0,0-4 0,0-2 0,0-1 0,-6-2 0,4-3 0,0-3 0,-1-2 0,0 0 0,-1 0 0,-1-2 0,1 0 0,-2-2 0,1 0 0,-2 2 0,-2 0 0,-1 3 0,-1 1 0,0 4 0,0 1 0,0 11 0,0 3 0,0 7 0,-4 13 0,-1 4 0,-2 6 0,1 3 0,3 2 0,-2 3 0,1-1 0,2 0 0,-2-2 0,1-1 0,1-4 0,1-2 0,2-3 0,1-4 0,2-4 0,1-5 0,1-4 0,3-5 0,-4 0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24.866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47 287 8924,'-15'0'0,"3"0"0,5 1 0,2 2 0,1 3 0,2 3 0,1 0 0,2 1 0,1 1 0,1 2 0,1 3 0,-1-2 0,2 2 0,0-1 0,2-4 0,-3 1 0,2-1 0,1-2 0,-2-1 0,0-1 0,0-2 0,0-1 0,-2-1 0,3-3 0,0-1 0,0-2 0,1-5 0,-3-5 0,1-1 0,2-3 0,-2 0 0,1-2 0,1 1 0,-2 0 0,2 0 0,-3 3 0,0 3-6,0 1 1,0 5 0,-1 0 1,-2 8 0,3 2 0,-1 5 0,0 4 1,1 2 0,-3-2-1,1 1 1,1-1 0,1 2 1,-2-2-1,1-2-2,-1-1 1,3-5 2,1-2 0,-1-2 0,0-2 0,-1-2 0,-1-3 1,1-5 0,0-3 0,0 0 0,0-2 1,2 1-1,-3 1 1,-1 1-1,-1 2 1,2 0 0,0 2 0,0 5 0,-3 5 0,0 7 0,0 1 0,1 5 0,1-2 0,1 0 0,1 1 0,-4-4 0,0 0 0,1-1 0,1-1 0,2-2 0,1 0 0,-2-2 0,3-3 0,1 0 0,-2-4 0,0-3 0,1-1 0,-1-1 0,-3 0 0,1-1 0,-2-2 0,-1 0 0,0-3 0,0 1 0,0 1 0,0 0 0,-3-3 0,-1 3 0,-2 0 0,-1 0 0,-1 3 0,-1 5 0,0 1 0,0 2 0,-1 2 0,1 3 0,0 3 0,4 6 0,2 1 0,2 0 0,1 0 0,0 3 0,0-4 0,4 4 0,1-1 0</inkml:trace>
  <inkml:trace contextRef="#ctx0" brushRef="#br0" timeOffset="284">414 240 8846,'-5'1'0,"2"2"0,2 2 0,1 5 0,1-1 0,2 0 0,-2 3 0,3 0 0,-1 1 0,0 0 0,1-3 0,-2 4 0,1-2 0,-1 0 0,-1 0 0,-1-2 0,0-1 0,0 0 0,0-5 0,0-4 0,0-6 0,0-5 0,4-1 0,2-2 0,3 1 0,0 2 0,0 0 0,0 2 0,0 0 0,1 0 0,-1 3 0,0 1 0,0 0 0,0 3 0,1 1 0,-1 1 0,0 0 0,0 0 0,0 0 0,1 0 0,-1-4 0,0-1 0</inkml:trace>
  <inkml:trace contextRef="#ctx0" brushRef="#br0" timeOffset="517">637 1 8824,'-10'4'0,"2"2"0,2 2 0,2 6 0,4 1 0,0 4 0,0 6 0,1 4 0,1 6 0,2 0 0,1-1 0,-3-1 0,1 1 0,-1-1-2,2-1 1,-3-5 0,2-4 0,-2-3-2,-1-2 1,0-3-1,1-1 1,2-4 1,-1-6 0,3-7 0,-1-4 1,3-5 0,-2-6 0,4-6 0</inkml:trace>
  <inkml:trace contextRef="#ctx0" brushRef="#br0" timeOffset="683">754 249 8806,'0'-9'0,"-1"1"0,-2 2 0,1 3 0,-4 5 0,-1 3 0,-1 3 0,-2-1 0,1 7 0,-1-2 0,-2 0 0,5 3 0,-3-2 0,3-2 0,2-1 0,-2-1 0,4 1 0,1-1 0,2-4 0,3-2 0,3-2 0,2-1 0,9 0 0,2 0 0,4 0 0,5-4 0,5-1 0</inkml:trace>
  <inkml:trace contextRef="#ctx0" brushRef="#br0" timeOffset="1050">1086 248 8826,'-10'-9'0,"4"3"0,0 0 0,4 0 0,-2 6 0,5 5 0,1 6-1,1 3 1,0 2 0,-3 2 0,0 0-1,0-3 0,3 2 0,0-1 1,-1 0-1,-1-1 1,-1 2 0,0-5 0,0-1 0,0-3 0,0-5 0,0-12 0,0-10 0</inkml:trace>
  <inkml:trace contextRef="#ctx0" brushRef="#br0" timeOffset="1350">1104 222 8821,'9'-5'0,"-3"1"0,0 4 0,-3 1 0,1 2 0,-1 3 0,0 2 0,0 1 0,-2 1 0,1 2 0,1 0 0,0 4 0,-3 0 0,0 1 0,0 1 0,0 1 0,0-2 0,0 0 0,0-2 0,0-1 0,0 3 0,-1-3 0,-2-1 0,2-4 0,-2-3 0,2-4 0,1-4 0,0-6 0,0-6 0,1-3 0,2-3 0,3 0 0,2-2 0,1 1 0,0 2 0,-2 2 0,-1 2 0,0-2 0,3 6 0,0 3 0,1 3 0,-1 6 0,-1 3 0,-2 5 0,-2 2 0,-4 7 0,0 1 0,0 1 0,0 2 0,1 0 0,1-2 0,1-1 0,1 2 0,0-1 0,2 1 0,6-8 0,2 4 0</inkml:trace>
  <inkml:trace contextRef="#ctx0" brushRef="#br0" timeOffset="1617">1528 305 8810,'0'-10'0,"0"1"0,0 0 0,0 0 0,1 0 0,2-1 0,6 2 0,4 1 0,1 2-1,3 1 1,3-2 0,2 3 0,-1 1-4,1 1 0,-2 1 1,1 0-1,-2 0-4,-4 0 1,-2 1 7,-3 2 0,-1-2 0,0 3 0</inkml:trace>
  <inkml:trace contextRef="#ctx0" brushRef="#br0" timeOffset="1817">1702 102 8760,'-9'0'0,"0"0"0,0 0 0,-1 0 0,4 4 0,1 3 0,0 5 0,0 3 0,2 6 0,-2 5 0,1 3 0,2 1 0,-2 4 0,0-3 0,2-2 0,1 0 0,1-2 0,0-4 0,0-5 0,0-4 0,1-5 0,2-3 0,2-4 0,1-7 0,-3-4 0,2-6 0,0 0 0</inkml:trace>
  <inkml:trace contextRef="#ctx0" brushRef="#br0" timeOffset="2384">1740 184 8760,'0'9'0,"0"1"-1,0 3 1,0-2 0,0 4 0,0 2 0,0 0 0,0 1 0,0 1 0,0-1-1,0 1 0,0-1 0,0 0 0,0 0-1,0-3 1,-3-2 0,0-3-3,1-1 3,1-4 0,2-5 1,2-7-1,3-3 0,2-3 0,-2-2 0,0 2 1,2-1-1,0 1 0,0 1 0,-1 3 0,-1 0 0,1 3 0,-1-1 0,0 4 0,1 1 0,1 1 0,0 2 0,-2 2 0,-2 2 1,-3 4-1,2 1 0,0-1 1,0 0 0,-3 0 0,0 0-1,0 1 1,0-1 0,0 0 0,0 0 0,1-4 0,1-1 0,1 0 0,1-2 0,-1 1 0,1-3 0,3-2 0,-1-2 0,0 1 0,3 2 0,-2-1 0,-1-1 0,0-1 0,3 1 0,0-2 0,1 0 0,-1-3 0,0 2 0,0-3 0,0 0 0,1-3 0,-2 0 0,-1-1 0,-1 0 0,-1 2 0,1-5 0,-3 1 0,-1 1 0,-2-3 0,0 4 0,-3 0 0,-3 0 0,0 0 0,-6 5 0,1 2 0,-2 3 0,2 3 0,-3 3 0,1 4 0,1 4 0,2 5 0,2 4 0,1 3 0,1 0 0,4-1 0,-2 2 0,3 2 0,1 0 0,1 1 0,3-2 0,3-4 0,4-2 0,4-3 0,7-3 0,2-3 0,3-3 0,1-7 0</inkml:trace>
  <inkml:trace contextRef="#ctx0" brushRef="#br0" timeOffset="2800">2329 203 8763,'-5'0'0,"2"0"0,7 0 0,5 0 0,3-1 0,6-1 0,-1-2 0,3-1 0,0 2 0,-1-3 0,2 0 0,0 1 0,0 1 0,-5 4 0,-1 0 0,-2 0 0,-1 0 0,-3 0 0</inkml:trace>
  <inkml:trace contextRef="#ctx0" brushRef="#br0" timeOffset="2998">2476 111 8763,'-4'-14'0,"-1"0"0,-4 2 0,0 0 0,4 5 0,1 7 0,3 6 0,1 8 0,0 6 0,0 2 0,0 4 0,0 4 0,0 1 0,0 2 0,0-3 0,0 1 0,0 0 0,0 0 0,0-1 0,0-3 0,0-2 0,0-5 0,1-3 0,3-1 0,1-9 0,4 1 0</inkml:trace>
  <inkml:trace contextRef="#ctx0" brushRef="#br0" timeOffset="3284">2541 351 8763,'0'6'0,"1"0"0,2 1 0,-2 1 0,3 0 0,0-1 0,1 0 0,5-4 0,3-1 0,-3-1 0,2-2 0,-2-2 0,-1-3 0,1-3 0,-1 0 0,-1-1 0,-2-2 0,1 0 0,-4-2 0,-1 0 0,0-1 0,-2 3 0,0-2 0,0 1 0,0 1 0,-5 2 0,0 1 0,-1 1 0,0 2 0,0 2 0,-3 4 0,-1 1 0,1 2 0,0 3 0,1 6 0,1 3 0,1 3 0,1 4 0,-3 2 0,3 0 0,1 1 0,1-4 0,3 3 0,0-2 0,0-1 0,4-6 0,2-3 0,2-2 0,2-4 0,-1-2 0,4-4 0,1 0 0</inkml:trace>
  <inkml:trace contextRef="#ctx0" brushRef="#br0" timeOffset="3617">2752 230 8763,'-9'-3'0,"0"0"0,0 1 0,0 1 0,2 5 0,2 2 0,0 3 0,0 3 0,0 3 0,-1 4 0,3 2 0,2 0 0,1 5 0,0-3 0,0 1 0,0-3 0,1-5 0,2-4 0,3-2 0,2-5 0,1-2 0,0-3 0,-3-3 0,2-5 0,-3-5 0,1-2 0,0-1 0,-1 2 0,2-2 0,-1 0 0,-2-1 0,2-1 0,-3 3 0,0 2 0,1-1 0,-3 4 0,2-2 0,-2 2 0,-1 5 0,0 5 0,0 6 0,-3 6 0,-1 3 0,0 4 0,0 2 0,0-2 0,2 3 0,-1-3 0,1 0 0,1-4 0,1-1 0,0 0 0,0-3 0,0-1 0,4-1 0,1 1 0</inkml:trace>
  <inkml:trace contextRef="#ctx0" brushRef="#br0" timeOffset="4084">2899 305 8763,'0'9'0,"0"0"0,0 0 0,0 0 0,0 5 0,0 0 0,0 1 0,0 1 0,0-2 0,0 2 0,0-1 0,0-2 0,0-1 0,0-3 0,0 1 0,0-7 0,0-6 0,4-4 0,2-9 0,2-2 0,1-3 0,0-1 0,1 1 0,-1 1 0,0 2 0,0 1 0,0 5 0,1 2 0,-1 2 0,-3 4 0,-1 5 0,-1 2-2,-2 4 1,2 5 0,-1 3 0,-1 3-2,-1 0 0,-1 0 1,0 1-1,0-1 0,0 1 1,0-1 0,0-1 0,0-1-2,0-4 0,0-1-3,0 2 5,0-7 1,0-5 0,0-12-1,0-2 1,0-3 0,1-5 0,3 0 0,1 0 0,0 2 1,2 1 0,-3 0-1,1 3 1,2 3 0,-2 2 0,2 4 0,-1 5 0,-1 5 0,-2 7 0,-2 2 0,-1 3 0,0 5 0,0 0 0,0 0 0,0-2 0,0-1 0,0 1 0,0-1 0,0 0 0,0-3 0,0 2 0,0-2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22.933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47 212 8918,'-9'6'0,"0"0"0,-1 2 0,1 0 0,4 4 0,2 1 0,2 2 0,1 1 0,0-3 0,1 1 0,2-2 0,3 0 0,3-3 0,3-4 0,0 0 0,-1-3 0,3-2 0,1-3 0,-1-4 0,-2-1 0,-1-1 0,-2-1 0,-1-2 0,-2-4 0,1 2 0,-4-1 0,-1-2 0,-1 0 0,-4 1 0,-1 2 0,-1 1 0,-2 2 0,-4 4 0,-2 4 0,1 2 0,-1 1 0,0 1 0,-3 2 0,4 5 0,2 3 0,2-1 0,0 3 0,3 0 0,1-1 0,5 0 0,5-4 0,3-2 0,8 3 0,2-4 0</inkml:trace>
  <inkml:trace contextRef="#ctx0" brushRef="#br0" timeOffset="267">351 111 8881,'0'-14'0,"0"1"0,0 3 0,0 1 0,-3 0 0,-1 0 0,-2-1 0,3 1 0,-3 1 0,-1 1 0,-1 1 0,2 4 0,0-1 0,-2 1 0,0 2 0,-1 0 0,1 2 0,2 1 0,-1 5 0,4 5 0,0 1 0,2 3 0,1 0 0,0 3 0,0 1-3,0 4 1,0 1 0,0 1 0,0-2-1,0 0 0,0-1 1,0 4-1,0 0 1,0-1 0,0-3 0,0-2 0,0 0 0,0-1 0,0 0 1,0-6 1,0-3 0,-4-2 0,-1 0 0</inkml:trace>
  <inkml:trace contextRef="#ctx0" brushRef="#br0" timeOffset="467">166 285 8845,'-14'0'0,"4"0"0,-2 0 0,2 0 0,6 3 0,4 0 0,5 0 0,7-3 0,3 0 0,3 0 0,4-1 0,2-2 0,0-3 0,1-2 0,-1 1 0,4 1 0,-2-1 0,-1-1 0,2 3 0,-4 1 0,2 1 0,-1 0 0,1 0 0,2 3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6T01:02:20.484"/>
    </inkml:context>
    <inkml:brush xml:id="br0">
      <inkml:brushProperty name="width" value="0.04278" units="cm"/>
      <inkml:brushProperty name="height" value="0.04278" units="cm"/>
    </inkml:brush>
  </inkml:definitions>
  <inkml:trace contextRef="#ctx0" brushRef="#br0">65 176 8921,'-6'-8'0,"0"1"0,-2 1 0,3 0 0,-1-3 0,4-1 0,-2 6 0,3 4-3,-2 5 0,2 7 1,-3 1-1,1 1 0,0 3 1,-1 1 0,2 2 0,-1 2 0,0-2 1,2 0 0,1-3 0,0 0 0,0-2 1,0-4-1,0 1 1,1-2 0,3-4 0,-2-2 0,4-5 0,1-2 0,0-3 0,0-6 0,-2-1 0,-1-1 0,3-2 0,-4-2 0,-1 0 0,-1-1 0,2 4 0,0 1 0,-1 0 0,-1 3 0,-1 1 0,0 1 0,0 4 0,0 5 0,0 8 0,0 4 0,0 0 0,0 1 0,0 1 0,0 2 0,0-2 0,0 0 0,0 1 0,0-3 0,0 0 0,0-2 0,0-1 0,0 0 0</inkml:trace>
  <inkml:trace contextRef="#ctx0" brushRef="#br0" timeOffset="499">148 186 8894,'-4'-6'0,"2"-1"0,-5 4 0,5 1 0,-1 5 0,2 3 0,1 4 0,0 1 0,0 2 0,0 1 0,3 1 0,0 1 0,-1-1 0,-1 2 0,-1-3 0,0 1 0,0 1 0,0-2 0,0-1 0,0-3 0,0-1 0,2-4 0,0-3 0,1-4 0,0-7 0,-2-7 0,1-1 0,1-1 0,3 0 0,-2 2 0,0 1 0,0-2 0,3 4 0,-1 1 0,0 1 0,0 2 0,-3 4 0,2 1 0,0 1 0,0 0 0,-3 1 0,2 5 0,-1 3 0,0 2 0,1 2 0,-4 2 0,0 1 0,0 1 0,0-1 0,0 1 0,0-1 0,0-2 0,0 3 0,0-2 0,0-1 0,0-5 0,0-3 0,0-7 0,0-4 0,0-3 0,1-5 0,1 0 0,2 0 0,1 0 0,0 0 0,2 4 0,-2 1 0,-1 0 0,3 3 0,-1 1 0,0 2 0,0 1 0,0 2 0,3 5 0,0 3 0,-3 5 0,0 3 0,-2 0 0,-2 2 0,2-1 0,-1 0 0,-1 1 0,-1 2 0,-1-3 0,0-1 0,0 0-2,0-3 0,0-1-7,0-1 9,0-4 0,0-1 0,0-4 0</inkml:trace>
  <inkml:trace contextRef="#ctx0" brushRef="#br0" timeOffset="749">395 241 8872,'0'9'0,"0"0"0,0 1 0,0 2-1,0 0 1,1 3-1,2-1 1,2 0-1,0 2 0,3-2 0,-4-2 1,1-2-1,2-1 1,1-4 0,1-2 0,1-2 0,-1-9 0,-1-4 0,-1-4 0,-1-3 0,-4-2 0,1-2 0,-2 1 0,-1-1 0,0 2 0,-1 2 0,-1 1 0,-1 0 0,-4 3 0,1 4 0,-2 4 0,-1 4 0,-1 3 0,1 4 0,0 5 0,1 1 0,2 6 0,2 0 0,-1 1 0,4-1 0,-2-1 0,2 0 0,1 4 0</inkml:trace>
  <inkml:trace contextRef="#ctx0" brushRef="#br0" timeOffset="1149">524 204 8866,'0'-5'0,"3"5"0,0 6 0,0 2 0,1 1 0,-2 1 0,3-1 0,1 1 0,-1 2 0,-2-1 0,2 1 0,0-1 0,0 1 0,-2-1 0,2 1 0,-1-2 0,4-5 0,-2-2 0,1-3 0,0-3 0,-2-4 0,-1-4 0,2-1 0,-3-3 0,0-2 0,2-4 0,-4 3 0,2-2 0,-2 4 0,-1 0 0,1 2 0,1 2 0,1 2 0,-1 1 0,-1 3 0,-1-1 0,0 6 0,0 1 0,0 6 0,0 2 0,0 1 0,1 1 0,2 2 0,-2-1 0,2 2 0,-2-1 0,-1 1 0,0-2 0,0 0 0,0 0 0,0 2 0,3-4 0,0-3 0,-1 1 0,-1 1 0,-1 1 0,0 1 0,4-5 0,-3-5 0,8-5 0,-4-5 0</inkml:trace>
  <inkml:trace contextRef="#ctx0" brushRef="#br0" timeOffset="1482">764 140 8816,'0'9'-2,"0"0"1,0 1 0,0 2 1,1 3-1,1 3 1,1 1-1,-1-1 1,1 0-1,-1 1 1,1-1-1,-1 1 1,-1-5-1,-1-2 1,1-2-1,2 0 0,-2-7 0,2-6 1,-1-7 0,0-8 0,1-1 0,-1-3 0,2 2 0,0-5 0,0 1 0,0 0 0,3 2 0,-3 3 0,0 2 0,0 1 0,3 3 0,-1 4 0,-1 8 0,0 5 0,0 6 0,1 6 0,-4 4 0,2 3 0,-1-1 0,0 1 0,0 1 0,-3-2 0,1-2 0,2-1 0,-2-1 0,2-2 0,-2-2 0,-1 0 0,1-5 0,2-3 0,-2-4 0,3 2 0</inkml:trace>
  <inkml:trace contextRef="#ctx0" brushRef="#br0" timeOffset="1649">958 148 8804,'-5'0'0,"5"0"0,6 0 0,6 0 0,3 0 0,3 0 0,0 0 0,0-1 0,2-1 0,1-1 0,-1-5 0,1 3 0,-2 0 0,-4 2 0,-2-1 0,-4 1 0,1-4 0,-1 2 0</inkml:trace>
  <inkml:trace contextRef="#ctx0" brushRef="#br0" timeOffset="1849">1085 1 8774,'-9'0'0,"1"1"0,2 2 0,3 3 0,2 3 0,1 4 0,0 6 0,0 4 0,0 4 0,1 0 0,1 0 0,1-3 0,3 0 0,-2-5 0,0 1 0,0-3 0,3-4 0,0-2 0,1-4 0,-2-3 0,0-5 0,1-3 0,1-5 0,2-2 0,-1-4 0,0 0 0,0-4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8b004e-5918-49b5-b3db-6b313e42023c">
      <Terms xmlns="http://schemas.microsoft.com/office/infopath/2007/PartnerControls"/>
    </lcf76f155ced4ddcb4097134ff3c332f>
    <TaxCatchAll xmlns="d617e0af-b725-47cf-9547-fd9a6444e8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3113CCB7913D48A2255285FD7D9585" ma:contentTypeVersion="11" ma:contentTypeDescription="Create a new document." ma:contentTypeScope="" ma:versionID="c9bbb643765e85dacf5cd3f3c257b708">
  <xsd:schema xmlns:xsd="http://www.w3.org/2001/XMLSchema" xmlns:xs="http://www.w3.org/2001/XMLSchema" xmlns:p="http://schemas.microsoft.com/office/2006/metadata/properties" xmlns:ns2="bc8b004e-5918-49b5-b3db-6b313e42023c" xmlns:ns3="d617e0af-b725-47cf-9547-fd9a6444e8ff" targetNamespace="http://schemas.microsoft.com/office/2006/metadata/properties" ma:root="true" ma:fieldsID="38557733889d902cd770fa80fcea7e81" ns2:_="" ns3:_="">
    <xsd:import namespace="bc8b004e-5918-49b5-b3db-6b313e42023c"/>
    <xsd:import namespace="d617e0af-b725-47cf-9547-fd9a6444e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b004e-5918-49b5-b3db-6b313e4202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ab86591-d70f-4a96-900c-bfbe5e6a3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7e0af-b725-47cf-9547-fd9a6444e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91bddee-d787-4851-9985-91543e5c907e}" ma:internalName="TaxCatchAll" ma:showField="CatchAllData" ma:web="d617e0af-b725-47cf-9547-fd9a6444e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4B1D72-0117-4F81-A5AD-6AA88A38B5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B299C-2FBF-4805-BE0A-08F3421177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E15D90-72BE-499E-B49C-FAC7FF5D671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Siyu Yu</dc:creator>
  <cp:keywords/>
  <cp:lastModifiedBy>Elijah Conrad Gerstner</cp:lastModifiedBy>
  <cp:revision>20</cp:revision>
  <dcterms:created xsi:type="dcterms:W3CDTF">2025-09-04T02:35:00Z</dcterms:created>
  <dcterms:modified xsi:type="dcterms:W3CDTF">2025-09-06T04:41:35Z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0x0101009E3113CCB7913D48A2255285FD7D9585</vt:lpwstr>
  </property>
</Properties>
</file>